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EE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3"/>
        <w:gridCol w:w="1567"/>
        <w:gridCol w:w="292"/>
        <w:gridCol w:w="1276"/>
        <w:gridCol w:w="1276"/>
        <w:gridCol w:w="1134"/>
        <w:gridCol w:w="425"/>
        <w:gridCol w:w="2201"/>
      </w:tblGrid>
      <w:tr w:rsidR="00007870" w:rsidRPr="00E96829" w:rsidTr="007C3AAE">
        <w:trPr>
          <w:trHeight w:hRule="exact" w:val="883"/>
          <w:tblHeader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07870" w:rsidRDefault="00756284" w:rsidP="000E3D75">
            <w:pPr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052D13"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>11</w:t>
            </w:r>
            <w:r w:rsidR="009713C0"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>5</w:t>
            </w:r>
            <w:r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007870" w:rsidRPr="00304573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年</w:t>
            </w:r>
            <w:r w:rsidR="00007870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高教深耕</w:t>
            </w:r>
            <w:r w:rsidR="00007870" w:rsidRPr="00304573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計畫</w:t>
            </w:r>
            <w:r w:rsidR="00007870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【</w:t>
            </w:r>
            <w:r w:rsidR="005310F3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活動</w:t>
            </w:r>
            <w:r w:rsidR="00007870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執行規劃表】</w:t>
            </w:r>
          </w:p>
          <w:p w:rsidR="00756284" w:rsidRDefault="00756284" w:rsidP="00756284">
            <w:pPr>
              <w:pStyle w:val="a9"/>
              <w:wordWrap w:val="0"/>
              <w:jc w:val="righ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C5263E">
              <w:rPr>
                <w:rFonts w:ascii="標楷體" w:eastAsia="標楷體" w:hAnsi="標楷體" w:hint="eastAsia"/>
                <w:b/>
                <w:sz w:val="22"/>
                <w:szCs w:val="22"/>
              </w:rPr>
              <w:t>計畫</w:t>
            </w:r>
            <w:r w:rsidR="00007870" w:rsidRPr="00925770">
              <w:rPr>
                <w:rFonts w:ascii="標楷體" w:eastAsia="標楷體" w:hAnsi="標楷體" w:hint="eastAsia"/>
                <w:b/>
                <w:sz w:val="22"/>
                <w:szCs w:val="22"/>
              </w:rPr>
              <w:t>執行編號:</w:t>
            </w:r>
            <w:r w:rsidR="00FC6AF1">
              <w:rPr>
                <w:rFonts w:ascii="標楷體" w:eastAsia="標楷體" w:hAnsi="標楷體" w:hint="eastAsia"/>
                <w:b/>
                <w:sz w:val="22"/>
                <w:szCs w:val="22"/>
              </w:rPr>
              <w:t>A-1-1-1</w:t>
            </w:r>
          </w:p>
          <w:p w:rsidR="00007870" w:rsidRPr="00B172DD" w:rsidRDefault="00007870" w:rsidP="00756284">
            <w:pPr>
              <w:pStyle w:val="a9"/>
              <w:jc w:val="righ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25770">
              <w:rPr>
                <w:rFonts w:ascii="標楷體" w:eastAsia="標楷體" w:hAnsi="標楷體" w:hint="eastAsia"/>
                <w:b/>
                <w:sz w:val="16"/>
                <w:szCs w:val="16"/>
              </w:rPr>
              <w:t>(由</w:t>
            </w:r>
            <w:r w:rsidR="00756284">
              <w:rPr>
                <w:rFonts w:ascii="標楷體" w:eastAsia="標楷體" w:hAnsi="標楷體" w:hint="eastAsia"/>
                <w:b/>
                <w:sz w:val="16"/>
                <w:szCs w:val="16"/>
              </w:rPr>
              <w:t>深耕辦公室</w:t>
            </w:r>
            <w:r w:rsidRPr="00925770">
              <w:rPr>
                <w:rFonts w:ascii="標楷體" w:eastAsia="標楷體" w:hAnsi="標楷體" w:hint="eastAsia"/>
                <w:b/>
                <w:sz w:val="16"/>
                <w:szCs w:val="16"/>
              </w:rPr>
              <w:t>填)</w:t>
            </w:r>
          </w:p>
        </w:tc>
      </w:tr>
      <w:tr w:rsidR="00564F99" w:rsidRPr="00E96829" w:rsidTr="00693B9D">
        <w:trPr>
          <w:trHeight w:val="514"/>
          <w:jc w:val="center"/>
        </w:trPr>
        <w:tc>
          <w:tcPr>
            <w:tcW w:w="154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64F99" w:rsidRPr="008C51A1" w:rsidRDefault="00564F99" w:rsidP="000E3D75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執行單位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64F99" w:rsidRPr="00442977" w:rsidRDefault="00564F99" w:rsidP="00564F9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4F99" w:rsidRPr="008C51A1" w:rsidRDefault="00564F99" w:rsidP="000E3D75">
            <w:pPr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執行項目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64F99" w:rsidRPr="00442977" w:rsidRDefault="00FC6AF1" w:rsidP="00564F9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教師社群</w:t>
            </w:r>
          </w:p>
        </w:tc>
      </w:tr>
      <w:tr w:rsidR="007C3AAE" w:rsidRPr="00E96829" w:rsidTr="005310F3">
        <w:trPr>
          <w:trHeight w:val="45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Default="007C3AAE" w:rsidP="00756284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活動類別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Pr="00442977" w:rsidRDefault="00FC6AF1" w:rsidP="007C3AAE">
            <w:pPr>
              <w:rPr>
                <w:rFonts w:ascii="Times New Roman" w:eastAsia="標楷體" w:hAnsi="Times New Roman" w:cs="Times New Roman"/>
              </w:rPr>
            </w:pP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C3AAE" w:rsidRPr="007C3AAE">
              <w:rPr>
                <w:rFonts w:eastAsia="標楷體" w:hint="eastAsia"/>
              </w:rPr>
              <w:t>教師社群</w:t>
            </w:r>
            <w:r w:rsidR="007C3AAE" w:rsidRPr="007C3AAE">
              <w:rPr>
                <w:rFonts w:eastAsia="標楷體" w:hint="eastAsia"/>
              </w:rPr>
              <w:t xml:space="preserve"> </w:t>
            </w:r>
            <w:r w:rsidR="007C3AAE" w:rsidRPr="007C3AAE">
              <w:rPr>
                <w:rFonts w:eastAsia="標楷體" w:hint="eastAsia"/>
              </w:rPr>
              <w:t>□講座</w:t>
            </w:r>
            <w:r w:rsidR="007C3AAE" w:rsidRPr="007C3AAE">
              <w:rPr>
                <w:rFonts w:eastAsia="標楷體" w:hint="eastAsia"/>
              </w:rPr>
              <w:t xml:space="preserve"> </w:t>
            </w:r>
            <w:r w:rsidR="007C3AAE" w:rsidRPr="007C3AAE">
              <w:rPr>
                <w:rFonts w:eastAsia="標楷體" w:hint="eastAsia"/>
              </w:rPr>
              <w:t>□研習</w:t>
            </w:r>
            <w:r w:rsidR="005310F3">
              <w:rPr>
                <w:rFonts w:eastAsia="標楷體" w:hint="eastAsia"/>
              </w:rPr>
              <w:t>/</w:t>
            </w:r>
            <w:r w:rsidR="005310F3">
              <w:rPr>
                <w:rFonts w:eastAsia="標楷體" w:hint="eastAsia"/>
              </w:rPr>
              <w:t>研討會</w:t>
            </w:r>
            <w:r w:rsidR="007C3AAE" w:rsidRPr="007C3AAE">
              <w:rPr>
                <w:rFonts w:eastAsia="標楷體" w:hint="eastAsia"/>
              </w:rPr>
              <w:t xml:space="preserve"> </w:t>
            </w:r>
            <w:r w:rsidR="007C3AAE" w:rsidRPr="007C3AAE">
              <w:rPr>
                <w:rFonts w:eastAsia="標楷體" w:hint="eastAsia"/>
              </w:rPr>
              <w:t>□課程</w:t>
            </w:r>
            <w:r w:rsidR="007C3AAE" w:rsidRPr="007C3AAE">
              <w:rPr>
                <w:rFonts w:eastAsia="標楷體" w:hint="eastAsia"/>
              </w:rPr>
              <w:t xml:space="preserve"> </w:t>
            </w:r>
            <w:r w:rsidR="007C3AAE" w:rsidRPr="007C3AAE">
              <w:rPr>
                <w:rFonts w:eastAsia="標楷體" w:hint="eastAsia"/>
              </w:rPr>
              <w:t>□競賽</w:t>
            </w:r>
            <w:r w:rsidR="007C3AAE" w:rsidRPr="007C3AAE">
              <w:rPr>
                <w:rFonts w:eastAsia="標楷體" w:hint="eastAsia"/>
              </w:rPr>
              <w:t xml:space="preserve"> </w:t>
            </w:r>
            <w:r w:rsidR="007C3AAE" w:rsidRPr="007C3AAE">
              <w:rPr>
                <w:rFonts w:eastAsia="標楷體" w:hint="eastAsia"/>
              </w:rPr>
              <w:t>□其他</w:t>
            </w:r>
            <w:r w:rsidR="007C3AAE" w:rsidRPr="007C3AAE">
              <w:rPr>
                <w:rFonts w:eastAsia="標楷體" w:hint="eastAsia"/>
                <w:u w:val="single"/>
              </w:rPr>
              <w:t xml:space="preserve">   </w:t>
            </w:r>
            <w:r w:rsidR="007C3AAE" w:rsidRPr="007C3AAE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</w:t>
            </w:r>
          </w:p>
        </w:tc>
      </w:tr>
      <w:tr w:rsidR="007C3AAE" w:rsidRPr="00E96829" w:rsidTr="005310F3">
        <w:trPr>
          <w:trHeight w:val="45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Default="007C3AAE" w:rsidP="00756284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E16341">
              <w:rPr>
                <w:rFonts w:ascii="Times New Roman" w:eastAsia="標楷體" w:hAnsi="Times New Roman" w:cs="Times New Roman" w:hint="eastAsia"/>
                <w:b/>
              </w:rPr>
              <w:t>活動名稱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AE" w:rsidRPr="00442977" w:rsidRDefault="007C3AAE" w:rsidP="00C45DB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64F99" w:rsidRPr="00E96829" w:rsidTr="005310F3">
        <w:trPr>
          <w:trHeight w:val="45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99" w:rsidRPr="00E16341" w:rsidRDefault="00234293" w:rsidP="00756284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="00564F99">
              <w:rPr>
                <w:rFonts w:ascii="Times New Roman" w:eastAsia="標楷體" w:hAnsi="Times New Roman" w:cs="Times New Roman" w:hint="eastAsia"/>
                <w:b/>
              </w:rPr>
              <w:t>日期</w:t>
            </w:r>
          </w:p>
        </w:tc>
        <w:tc>
          <w:tcPr>
            <w:tcW w:w="8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F99" w:rsidRPr="00564F99" w:rsidRDefault="00564F99" w:rsidP="00564F9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自</w:t>
            </w:r>
            <w:r w:rsidR="00052D13">
              <w:rPr>
                <w:rFonts w:ascii="Times New Roman" w:eastAsia="標楷體" w:hAnsi="Times New Roman" w:cs="Times New Roman" w:hint="eastAsia"/>
              </w:rPr>
              <w:t>11</w:t>
            </w:r>
            <w:r w:rsidR="009713C0">
              <w:rPr>
                <w:rFonts w:ascii="Times New Roman" w:eastAsia="標楷體" w:hAnsi="Times New Roman" w:cs="Times New Roman" w:hint="eastAsia"/>
              </w:rPr>
              <w:t>5</w:t>
            </w:r>
            <w:r w:rsidRPr="00564F99">
              <w:rPr>
                <w:rFonts w:ascii="Times New Roman" w:eastAsia="標楷體" w:hAnsi="Times New Roman" w:cs="Times New Roman" w:hint="eastAsia"/>
              </w:rPr>
              <w:t>年○○月○○日○○時○○分至</w:t>
            </w:r>
            <w:r w:rsidR="00052D13">
              <w:rPr>
                <w:rFonts w:ascii="Times New Roman" w:eastAsia="標楷體" w:hAnsi="Times New Roman" w:cs="Times New Roman" w:hint="eastAsia"/>
              </w:rPr>
              <w:t>11</w:t>
            </w:r>
            <w:r w:rsidR="009713C0">
              <w:rPr>
                <w:rFonts w:ascii="Times New Roman" w:eastAsia="標楷體" w:hAnsi="Times New Roman" w:cs="Times New Roman" w:hint="eastAsia"/>
              </w:rPr>
              <w:t>5</w:t>
            </w:r>
            <w:bookmarkStart w:id="0" w:name="_GoBack"/>
            <w:bookmarkEnd w:id="0"/>
            <w:r w:rsidRPr="00564F99">
              <w:rPr>
                <w:rFonts w:ascii="Times New Roman" w:eastAsia="標楷體" w:hAnsi="Times New Roman" w:cs="Times New Roman" w:hint="eastAsia"/>
              </w:rPr>
              <w:t>年○○月○○日○○時○○分止</w:t>
            </w:r>
          </w:p>
        </w:tc>
      </w:tr>
      <w:tr w:rsidR="009459BA" w:rsidRPr="00E96829" w:rsidTr="00693B9D">
        <w:trPr>
          <w:trHeight w:val="502"/>
          <w:jc w:val="center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8C51A1" w:rsidRDefault="009459BA" w:rsidP="009459BA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執行負責人</w:t>
            </w:r>
          </w:p>
        </w:tc>
        <w:tc>
          <w:tcPr>
            <w:tcW w:w="185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442977" w:rsidRDefault="009459BA" w:rsidP="009459B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8C51A1" w:rsidRDefault="009459BA" w:rsidP="009459BA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7D64A8">
              <w:rPr>
                <w:rFonts w:eastAsia="標楷體"/>
                <w:b/>
              </w:rPr>
              <w:t>聯絡電話</w:t>
            </w:r>
          </w:p>
        </w:tc>
        <w:tc>
          <w:tcPr>
            <w:tcW w:w="24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9459BA" w:rsidRPr="00C43A5B" w:rsidRDefault="009459BA" w:rsidP="009459BA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BA" w:rsidRPr="00442977" w:rsidRDefault="009459BA" w:rsidP="00693B9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</w:rPr>
              <w:t>校內分機：</w:t>
            </w:r>
          </w:p>
        </w:tc>
      </w:tr>
      <w:tr w:rsidR="00693B9D" w:rsidRPr="00E96829" w:rsidTr="00693B9D">
        <w:trPr>
          <w:jc w:val="center"/>
        </w:trPr>
        <w:tc>
          <w:tcPr>
            <w:tcW w:w="1543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B9D" w:rsidRPr="008C51A1" w:rsidRDefault="00693B9D" w:rsidP="009459B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E16341"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Pr="008C51A1">
              <w:rPr>
                <w:rFonts w:ascii="Times New Roman" w:eastAsia="標楷體" w:hAnsi="標楷體" w:cs="Times New Roman"/>
                <w:b/>
              </w:rPr>
              <w:t>地點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693B9D" w:rsidRPr="00442977" w:rsidRDefault="00693B9D" w:rsidP="009459BA">
            <w:pPr>
              <w:ind w:rightChars="50" w:right="12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○○</w:t>
            </w:r>
            <w:r w:rsidRPr="00536A36">
              <w:rPr>
                <w:rFonts w:ascii="Times New Roman" w:eastAsia="標楷體" w:hAnsi="Times New Roman" w:cs="Times New Roman" w:hint="eastAsia"/>
              </w:rPr>
              <w:t>大樓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3B9D" w:rsidRPr="00442977" w:rsidRDefault="00693B9D" w:rsidP="009459BA">
            <w:pPr>
              <w:ind w:rightChars="50" w:right="12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○○○</w:t>
            </w:r>
            <w:r>
              <w:rPr>
                <w:rFonts w:ascii="Times New Roman" w:eastAsia="標楷體" w:hAnsi="Times New Roman" w:cs="Times New Roman" w:hint="eastAsia"/>
              </w:rPr>
              <w:t>教</w:t>
            </w:r>
            <w:r w:rsidRPr="00536A36">
              <w:rPr>
                <w:rFonts w:ascii="Times New Roman" w:eastAsia="標楷體" w:hAnsi="Times New Roman" w:cs="Times New Roman" w:hint="eastAsia"/>
              </w:rPr>
              <w:t>室</w:t>
            </w:r>
          </w:p>
        </w:tc>
        <w:tc>
          <w:tcPr>
            <w:tcW w:w="283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B9D" w:rsidRPr="009459BA" w:rsidRDefault="00693B9D" w:rsidP="009459BA">
            <w:pPr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9459BA">
              <w:rPr>
                <w:rFonts w:ascii="Times New Roman" w:eastAsia="標楷體" w:hAnsi="標楷體" w:cs="Times New Roman" w:hint="eastAsia"/>
                <w:b/>
              </w:rPr>
              <w:t>預估</w:t>
            </w:r>
            <w:r w:rsidRPr="009459BA">
              <w:rPr>
                <w:rFonts w:ascii="Times New Roman" w:eastAsia="標楷體" w:hAnsi="標楷體" w:cs="Times New Roman"/>
                <w:b/>
              </w:rPr>
              <w:t>參</w:t>
            </w:r>
            <w:r w:rsidRPr="009459BA">
              <w:rPr>
                <w:rFonts w:ascii="Times New Roman" w:eastAsia="標楷體" w:hAnsi="標楷體" w:cs="Times New Roman" w:hint="eastAsia"/>
                <w:b/>
              </w:rPr>
              <w:t>加學生</w:t>
            </w:r>
            <w:r w:rsidRPr="009459BA">
              <w:rPr>
                <w:rFonts w:ascii="Times New Roman" w:eastAsia="標楷體" w:hAnsi="標楷體" w:cs="Times New Roman"/>
                <w:b/>
              </w:rPr>
              <w:t>人數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B9D" w:rsidRPr="005B382E" w:rsidRDefault="00693B9D" w:rsidP="003873ED">
            <w:pPr>
              <w:ind w:rightChars="300" w:right="720"/>
              <w:jc w:val="right"/>
              <w:rPr>
                <w:rFonts w:ascii="Times New Roman" w:eastAsia="標楷體" w:hAnsi="Times New Roman" w:cs="Times New Roman"/>
              </w:rPr>
            </w:pPr>
            <w:r w:rsidRPr="005B382E"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693B9D" w:rsidRPr="00E96829" w:rsidTr="00693B9D">
        <w:trPr>
          <w:jc w:val="center"/>
        </w:trPr>
        <w:tc>
          <w:tcPr>
            <w:tcW w:w="1543" w:type="dxa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B9D" w:rsidRPr="008C51A1" w:rsidRDefault="00693B9D" w:rsidP="009459BA">
            <w:pPr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outset" w:sz="6" w:space="0" w:color="000000"/>
              <w:right w:val="nil"/>
            </w:tcBorders>
            <w:shd w:val="clear" w:color="auto" w:fill="auto"/>
            <w:vAlign w:val="center"/>
          </w:tcPr>
          <w:p w:rsidR="00693B9D" w:rsidRPr="00536A36" w:rsidRDefault="00693B9D" w:rsidP="009459BA">
            <w:pPr>
              <w:ind w:rightChars="50" w:right="12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B9D" w:rsidRPr="00536A36" w:rsidRDefault="00693B9D" w:rsidP="009459BA">
            <w:pPr>
              <w:ind w:rightChars="50" w:right="12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B9D" w:rsidRPr="009459BA" w:rsidRDefault="00693B9D" w:rsidP="009459BA">
            <w:pPr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9459BA">
              <w:rPr>
                <w:rFonts w:ascii="Times New Roman" w:eastAsia="標楷體" w:hAnsi="標楷體" w:cs="Times New Roman" w:hint="eastAsia"/>
                <w:b/>
              </w:rPr>
              <w:t>預估</w:t>
            </w:r>
            <w:r w:rsidRPr="009459BA">
              <w:rPr>
                <w:rFonts w:ascii="Times New Roman" w:eastAsia="標楷體" w:hAnsi="標楷體" w:cs="Times New Roman"/>
                <w:b/>
              </w:rPr>
              <w:t>參</w:t>
            </w:r>
            <w:r w:rsidRPr="009459BA">
              <w:rPr>
                <w:rFonts w:ascii="Times New Roman" w:eastAsia="標楷體" w:hAnsi="標楷體" w:cs="Times New Roman" w:hint="eastAsia"/>
                <w:b/>
              </w:rPr>
              <w:t>加</w:t>
            </w:r>
            <w:r w:rsidRPr="009459BA">
              <w:rPr>
                <w:rFonts w:ascii="Times New Roman" w:eastAsia="標楷體" w:hAnsi="標楷體" w:cs="Times New Roman"/>
                <w:b/>
              </w:rPr>
              <w:t>教師人數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B9D" w:rsidRPr="005B382E" w:rsidRDefault="00693B9D" w:rsidP="003873ED">
            <w:pPr>
              <w:ind w:rightChars="300" w:right="720"/>
              <w:jc w:val="right"/>
              <w:rPr>
                <w:rFonts w:ascii="Times New Roman" w:eastAsia="標楷體" w:hAnsi="Times New Roman" w:cs="Times New Roman"/>
              </w:rPr>
            </w:pPr>
            <w:r w:rsidRPr="005B382E"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9459BA" w:rsidRPr="00E96829" w:rsidTr="005310F3">
        <w:trPr>
          <w:trHeight w:val="1701"/>
          <w:jc w:val="center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Default="009459BA" w:rsidP="00C5263E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</w:rPr>
              <w:t>活動</w:t>
            </w:r>
            <w:r w:rsidRPr="008C51A1">
              <w:rPr>
                <w:rFonts w:ascii="Times New Roman" w:eastAsia="標楷體" w:hAnsi="標楷體" w:cs="Times New Roman"/>
                <w:b/>
                <w:color w:val="000000"/>
              </w:rPr>
              <w:t>目的</w:t>
            </w:r>
          </w:p>
          <w:p w:rsidR="009459BA" w:rsidRPr="005310F3" w:rsidRDefault="009459BA" w:rsidP="009459B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  <w:color w:val="000000"/>
              </w:rPr>
            </w:pPr>
            <w:r w:rsidRPr="00C45DBD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（至少</w:t>
            </w:r>
            <w:r w:rsidRPr="00C45DBD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50</w:t>
            </w:r>
            <w:r w:rsidRPr="00C45DBD">
              <w:rPr>
                <w:rFonts w:ascii="Times New Roman" w:eastAsia="標楷體" w:hAnsi="標楷體" w:cs="Times New Roman" w:hint="eastAsia"/>
                <w:color w:val="FF0000"/>
                <w:sz w:val="20"/>
              </w:rPr>
              <w:t>字</w:t>
            </w:r>
            <w:r w:rsidRPr="00C45DBD">
              <w:rPr>
                <w:rFonts w:ascii="Times New Roman" w:eastAsia="標楷體" w:hAnsi="標楷體" w:cs="Times New Roman"/>
                <w:color w:val="FF0000"/>
                <w:sz w:val="20"/>
              </w:rPr>
              <w:t>）</w:t>
            </w:r>
          </w:p>
        </w:tc>
        <w:tc>
          <w:tcPr>
            <w:tcW w:w="817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Default="009459BA" w:rsidP="009459BA">
            <w:pPr>
              <w:numPr>
                <w:ilvl w:val="0"/>
                <w:numId w:val="2"/>
              </w:numPr>
              <w:spacing w:beforeLines="25" w:before="60" w:afterLines="25" w:after="60"/>
              <w:ind w:leftChars="50" w:left="360" w:hangingChars="100" w:hanging="240"/>
              <w:jc w:val="both"/>
              <w:rPr>
                <w:rFonts w:ascii="Times New Roman" w:hAnsi="Times New Roman" w:cs="Times New Roman"/>
              </w:rPr>
            </w:pPr>
          </w:p>
          <w:p w:rsidR="009459BA" w:rsidRDefault="009459BA" w:rsidP="009459BA">
            <w:pPr>
              <w:numPr>
                <w:ilvl w:val="0"/>
                <w:numId w:val="2"/>
              </w:numPr>
              <w:spacing w:beforeLines="25" w:before="60" w:afterLines="25" w:after="60"/>
              <w:ind w:leftChars="50" w:left="360" w:hangingChars="100" w:hanging="240"/>
              <w:jc w:val="both"/>
              <w:rPr>
                <w:rFonts w:ascii="Times New Roman" w:hAnsi="Times New Roman" w:cs="Times New Roman"/>
              </w:rPr>
            </w:pPr>
          </w:p>
          <w:p w:rsidR="009459BA" w:rsidRPr="00C12D05" w:rsidRDefault="009459BA" w:rsidP="009459BA">
            <w:pPr>
              <w:numPr>
                <w:ilvl w:val="0"/>
                <w:numId w:val="2"/>
              </w:numPr>
              <w:spacing w:beforeLines="25" w:before="60" w:afterLines="25" w:after="60"/>
              <w:ind w:leftChars="50" w:left="360" w:hangingChars="100" w:hanging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59BA" w:rsidRPr="00E96829" w:rsidTr="009459BA">
        <w:trPr>
          <w:trHeight w:val="5159"/>
          <w:jc w:val="center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C0609" w:rsidRDefault="007C0609" w:rsidP="007C0609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8C51A1">
              <w:rPr>
                <w:rFonts w:ascii="Times New Roman" w:eastAsia="標楷體" w:hAnsi="標楷體" w:cs="Times New Roman" w:hint="eastAsia"/>
                <w:b/>
              </w:rPr>
              <w:t>執行</w:t>
            </w:r>
          </w:p>
          <w:p w:rsidR="009459BA" w:rsidRPr="008C51A1" w:rsidRDefault="007C0609" w:rsidP="007C0609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說明</w:t>
            </w:r>
          </w:p>
        </w:tc>
        <w:tc>
          <w:tcPr>
            <w:tcW w:w="817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304573" w:rsidRDefault="009459BA" w:rsidP="009459BA">
            <w:pPr>
              <w:spacing w:beforeLines="50" w:before="120" w:afterLines="50" w:after="120"/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活動</w:t>
            </w:r>
            <w:r w:rsidRPr="00442977">
              <w:rPr>
                <w:rFonts w:ascii="Times New Roman" w:eastAsia="標楷體" w:hAnsi="標楷體" w:cs="Times New Roman"/>
                <w:color w:val="000000"/>
              </w:rPr>
              <w:t>議程或主要項目內容說明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7"/>
              <w:gridCol w:w="1020"/>
              <w:gridCol w:w="2324"/>
              <w:gridCol w:w="1297"/>
              <w:gridCol w:w="1424"/>
            </w:tblGrid>
            <w:tr w:rsidR="009459BA" w:rsidRPr="00DD54E0" w:rsidTr="009459BA">
              <w:trPr>
                <w:trHeight w:val="301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9459BA" w:rsidRPr="008C51A1" w:rsidRDefault="009459BA" w:rsidP="0088109C">
                  <w:pPr>
                    <w:ind w:leftChars="-50" w:left="-120" w:rightChars="-50" w:right="-12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日期</w:t>
                  </w: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9459BA" w:rsidRPr="008C51A1" w:rsidRDefault="009459BA" w:rsidP="0088109C">
                  <w:pPr>
                    <w:widowControl w:val="0"/>
                    <w:ind w:leftChars="-50" w:left="-120" w:rightChars="-50" w:right="-12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時間</w:t>
                  </w:r>
                </w:p>
              </w:tc>
              <w:tc>
                <w:tcPr>
                  <w:tcW w:w="2324" w:type="dxa"/>
                  <w:shd w:val="clear" w:color="auto" w:fill="auto"/>
                  <w:vAlign w:val="center"/>
                </w:tcPr>
                <w:p w:rsidR="009459BA" w:rsidRPr="008C51A1" w:rsidRDefault="009459BA" w:rsidP="0088109C">
                  <w:pPr>
                    <w:widowControl w:val="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內容說明</w:t>
                  </w:r>
                  <w:r w:rsidRPr="008C51A1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(</w:t>
                  </w:r>
                  <w:r w:rsidRPr="008C51A1">
                    <w:rPr>
                      <w:rFonts w:ascii="Times New Roman" w:eastAsia="標楷體" w:hAnsi="標楷體" w:cs="Times New Roman"/>
                      <w:b/>
                      <w:color w:val="000000"/>
                    </w:rPr>
                    <w:t>條列</w:t>
                  </w:r>
                  <w:r w:rsidRPr="008C51A1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:rsidR="009459BA" w:rsidRPr="008C51A1" w:rsidRDefault="009459BA" w:rsidP="0088109C">
                  <w:pPr>
                    <w:widowControl w:val="0"/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</w:rPr>
                    <w:t>主講人</w:t>
                  </w:r>
                  <w:r w:rsidRPr="008C51A1">
                    <w:rPr>
                      <w:rFonts w:ascii="Times New Roman" w:eastAsia="標楷體" w:hAnsi="Times New Roman" w:cs="Times New Roman"/>
                      <w:b/>
                    </w:rPr>
                    <w:t>/</w:t>
                  </w:r>
                </w:p>
                <w:p w:rsidR="009459BA" w:rsidRPr="008C51A1" w:rsidRDefault="009459BA" w:rsidP="0088109C">
                  <w:pPr>
                    <w:widowControl w:val="0"/>
                    <w:jc w:val="center"/>
                    <w:rPr>
                      <w:rFonts w:ascii="Times New Roman" w:eastAsia="標楷體" w:hAnsi="標楷體" w:cs="Times New Roman"/>
                      <w:b/>
                    </w:rPr>
                  </w:pPr>
                  <w:r w:rsidRPr="008C51A1">
                    <w:rPr>
                      <w:rFonts w:ascii="Times New Roman" w:eastAsia="標楷體" w:hAnsi="標楷體" w:cs="Times New Roman"/>
                      <w:b/>
                    </w:rPr>
                    <w:t>授課人</w:t>
                  </w:r>
                </w:p>
              </w:tc>
              <w:tc>
                <w:tcPr>
                  <w:tcW w:w="1424" w:type="dxa"/>
                  <w:shd w:val="clear" w:color="auto" w:fill="auto"/>
                  <w:vAlign w:val="center"/>
                </w:tcPr>
                <w:p w:rsidR="009459BA" w:rsidRPr="008C51A1" w:rsidRDefault="009459BA" w:rsidP="0088109C">
                  <w:pPr>
                    <w:jc w:val="center"/>
                    <w:rPr>
                      <w:rFonts w:ascii="Times New Roman" w:eastAsia="標楷體" w:hAnsi="標楷體" w:cs="Times New Roman"/>
                      <w:b/>
                    </w:rPr>
                  </w:pPr>
                  <w:r w:rsidRPr="008C51A1">
                    <w:rPr>
                      <w:rFonts w:ascii="Times New Roman" w:eastAsia="標楷體" w:hAnsi="標楷體" w:cs="Times New Roman" w:hint="eastAsia"/>
                      <w:b/>
                    </w:rPr>
                    <w:t>參與</w:t>
                  </w: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人員</w:t>
                  </w: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(</w:t>
                  </w:r>
                  <w:r w:rsidRPr="008C51A1">
                    <w:rPr>
                      <w:rFonts w:ascii="Times New Roman" w:eastAsia="標楷體" w:hAnsi="標楷體" w:cs="Times New Roman" w:hint="eastAsia"/>
                      <w:b/>
                    </w:rPr>
                    <w:t>班級</w:t>
                  </w:r>
                  <w:r>
                    <w:rPr>
                      <w:rFonts w:ascii="Times New Roman" w:eastAsia="標楷體" w:hAnsi="標楷體" w:cs="Times New Roman" w:hint="eastAsia"/>
                      <w:b/>
                    </w:rPr>
                    <w:t>)</w:t>
                  </w:r>
                </w:p>
              </w:tc>
            </w:tr>
            <w:tr w:rsidR="009459BA" w:rsidRPr="00DD54E0" w:rsidTr="009459BA">
              <w:trPr>
                <w:trHeight w:val="301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9459BA" w:rsidRPr="00DD54E0" w:rsidRDefault="009459BA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9459BA" w:rsidRPr="00FA479E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9459BA" w:rsidRPr="00FA479E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9459BA" w:rsidRPr="00DD54E0" w:rsidTr="009459BA">
              <w:trPr>
                <w:trHeight w:val="301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9459BA" w:rsidRPr="00DD54E0" w:rsidRDefault="009459BA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9459BA" w:rsidRPr="00DD54E0" w:rsidTr="009459BA">
              <w:trPr>
                <w:trHeight w:val="301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9459BA" w:rsidRPr="00DD54E0" w:rsidRDefault="009459BA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9459BA" w:rsidRPr="00DD54E0" w:rsidTr="009459BA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9459BA" w:rsidRPr="00DD54E0" w:rsidRDefault="009459BA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9459BA" w:rsidRPr="00DD54E0" w:rsidTr="009459BA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9459BA" w:rsidRPr="00DD54E0" w:rsidRDefault="009459BA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9459BA" w:rsidRPr="00DD54E0" w:rsidTr="009459BA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9459BA" w:rsidRPr="00DD54E0" w:rsidRDefault="009459BA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9459BA" w:rsidRPr="00DD54E0" w:rsidTr="009459BA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9459BA" w:rsidRPr="00DD54E0" w:rsidRDefault="009459BA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9459BA" w:rsidRPr="00DD54E0" w:rsidTr="009459BA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9459BA" w:rsidRPr="00DD54E0" w:rsidRDefault="009459BA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9459BA" w:rsidRPr="00DD54E0" w:rsidTr="009459BA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9459BA" w:rsidRPr="00DD54E0" w:rsidRDefault="009459BA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9459BA" w:rsidRPr="00DD54E0" w:rsidTr="009459BA">
              <w:trPr>
                <w:trHeight w:val="314"/>
                <w:jc w:val="center"/>
              </w:trPr>
              <w:tc>
                <w:tcPr>
                  <w:tcW w:w="1587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:rsidR="009459BA" w:rsidRPr="00DD54E0" w:rsidRDefault="009459BA" w:rsidP="009459BA">
                  <w:pPr>
                    <w:widowControl w:val="0"/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97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24" w:type="dxa"/>
                </w:tcPr>
                <w:p w:rsidR="009459BA" w:rsidRPr="00DD54E0" w:rsidRDefault="009459BA" w:rsidP="0088109C">
                  <w:pPr>
                    <w:widowControl w:val="0"/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</w:tbl>
          <w:p w:rsidR="009459BA" w:rsidRPr="00442977" w:rsidRDefault="009459BA" w:rsidP="009459BA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9459BA" w:rsidRPr="008C51A1" w:rsidTr="005310F3">
        <w:trPr>
          <w:trHeight w:val="1984"/>
          <w:jc w:val="center"/>
        </w:trPr>
        <w:tc>
          <w:tcPr>
            <w:tcW w:w="1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8C51A1" w:rsidRDefault="009459BA" w:rsidP="009459B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8C51A1">
              <w:rPr>
                <w:rFonts w:ascii="Times New Roman" w:eastAsia="標楷體" w:hAnsi="標楷體" w:cs="Times New Roman" w:hint="eastAsia"/>
                <w:b/>
              </w:rPr>
              <w:t>簽辦</w:t>
            </w:r>
          </w:p>
          <w:p w:rsidR="009459BA" w:rsidRPr="008C51A1" w:rsidRDefault="009459BA" w:rsidP="009459BA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注意事項</w:t>
            </w:r>
          </w:p>
        </w:tc>
        <w:tc>
          <w:tcPr>
            <w:tcW w:w="817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459BA" w:rsidRPr="00693B9D" w:rsidRDefault="009459BA" w:rsidP="009459BA">
            <w:pPr>
              <w:numPr>
                <w:ilvl w:val="0"/>
                <w:numId w:val="1"/>
              </w:numPr>
              <w:ind w:left="24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>請於</w:t>
            </w:r>
            <w:r w:rsidRPr="00C12A54">
              <w:rPr>
                <w:rFonts w:ascii="Times New Roman" w:eastAsia="標楷體" w:hAnsi="標楷體" w:cs="Times New Roman" w:hint="eastAsia"/>
                <w:b/>
                <w:highlight w:val="yellow"/>
                <w:shd w:val="pct15" w:color="auto" w:fill="FFFFFF"/>
              </w:rPr>
              <w:t>活動前</w:t>
            </w:r>
            <w:r w:rsidRPr="00C12A54">
              <w:rPr>
                <w:rFonts w:ascii="Times New Roman" w:eastAsia="標楷體" w:hAnsi="標楷體" w:cs="Times New Roman" w:hint="eastAsia"/>
                <w:b/>
                <w:highlight w:val="yellow"/>
                <w:shd w:val="pct15" w:color="auto" w:fill="FFFFFF"/>
              </w:rPr>
              <w:t>14</w:t>
            </w:r>
            <w:r w:rsidRPr="00C12A54">
              <w:rPr>
                <w:rFonts w:ascii="Times New Roman" w:eastAsia="標楷體" w:hAnsi="標楷體" w:cs="Times New Roman" w:hint="eastAsia"/>
                <w:b/>
                <w:highlight w:val="yellow"/>
                <w:shd w:val="pct15" w:color="auto" w:fill="FFFFFF"/>
              </w:rPr>
              <w:t>日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進行簽辦流程，簽核完成後始得執行活動。</w:t>
            </w:r>
          </w:p>
          <w:p w:rsidR="009459BA" w:rsidRPr="00693B9D" w:rsidRDefault="009459BA" w:rsidP="009459BA">
            <w:pPr>
              <w:numPr>
                <w:ilvl w:val="0"/>
                <w:numId w:val="1"/>
              </w:numPr>
              <w:ind w:left="24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/>
                <w:b/>
              </w:rPr>
              <w:t>請務必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詳實</w:t>
            </w:r>
            <w:r w:rsidRPr="00693B9D">
              <w:rPr>
                <w:rFonts w:ascii="Times New Roman" w:eastAsia="標楷體" w:hAnsi="標楷體" w:cs="Times New Roman"/>
                <w:b/>
              </w:rPr>
              <w:t>填寫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此表格內各</w:t>
            </w:r>
            <w:r w:rsidRPr="00693B9D">
              <w:rPr>
                <w:rFonts w:ascii="Times New Roman" w:eastAsia="標楷體" w:hAnsi="標楷體" w:cs="Times New Roman"/>
                <w:b/>
              </w:rPr>
              <w:t>項目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內容</w:t>
            </w:r>
            <w:r w:rsidRPr="00693B9D">
              <w:rPr>
                <w:rFonts w:ascii="Times New Roman" w:eastAsia="標楷體" w:hAnsi="標楷體" w:cs="Times New Roman"/>
                <w:b/>
              </w:rPr>
              <w:t>。</w:t>
            </w:r>
          </w:p>
          <w:p w:rsidR="009459BA" w:rsidRPr="00693B9D" w:rsidRDefault="009459BA" w:rsidP="009459BA">
            <w:pPr>
              <w:numPr>
                <w:ilvl w:val="0"/>
                <w:numId w:val="1"/>
              </w:numPr>
              <w:ind w:left="24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>簽辦時應檢附以下文件：</w:t>
            </w:r>
          </w:p>
          <w:p w:rsidR="009459BA" w:rsidRPr="00693B9D" w:rsidRDefault="009459BA" w:rsidP="009459BA">
            <w:pPr>
              <w:numPr>
                <w:ilvl w:val="1"/>
                <w:numId w:val="1"/>
              </w:numPr>
              <w:ind w:leftChars="100" w:left="48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>【</w:t>
            </w:r>
            <w:r w:rsidR="00923A79"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簽呈】</w:t>
            </w:r>
          </w:p>
          <w:p w:rsidR="009459BA" w:rsidRPr="00693B9D" w:rsidRDefault="009459BA" w:rsidP="009459BA">
            <w:pPr>
              <w:numPr>
                <w:ilvl w:val="1"/>
                <w:numId w:val="1"/>
              </w:numPr>
              <w:ind w:leftChars="100" w:left="48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>【</w:t>
            </w:r>
            <w:r w:rsidR="00693B9D" w:rsidRPr="00693B9D"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執行規劃表】</w:t>
            </w:r>
          </w:p>
          <w:p w:rsidR="009459BA" w:rsidRPr="00693B9D" w:rsidRDefault="009459BA" w:rsidP="009459BA">
            <w:pPr>
              <w:numPr>
                <w:ilvl w:val="1"/>
                <w:numId w:val="1"/>
              </w:numPr>
              <w:ind w:leftChars="100" w:left="48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>【</w:t>
            </w:r>
            <w:hyperlink r:id="rId7" w:history="1">
              <w:r w:rsidR="00923A79" w:rsidRPr="00923A79">
                <w:rPr>
                  <w:rFonts w:ascii="Times New Roman" w:eastAsia="標楷體" w:hAnsi="標楷體" w:cs="Times New Roman" w:hint="eastAsia"/>
                  <w:b/>
                </w:rPr>
                <w:t>活動預算</w:t>
              </w:r>
              <w:r w:rsidR="00F00243">
                <w:rPr>
                  <w:rFonts w:ascii="Times New Roman" w:eastAsia="標楷體" w:hAnsi="標楷體" w:cs="Times New Roman" w:hint="eastAsia"/>
                  <w:b/>
                </w:rPr>
                <w:t>規劃表</w:t>
              </w:r>
            </w:hyperlink>
            <w:r w:rsidRPr="00693B9D">
              <w:rPr>
                <w:rFonts w:ascii="Times New Roman" w:eastAsia="標楷體" w:hAnsi="標楷體" w:cs="Times New Roman" w:hint="eastAsia"/>
                <w:b/>
              </w:rPr>
              <w:t>】</w:t>
            </w:r>
          </w:p>
          <w:p w:rsidR="009459BA" w:rsidRPr="00973F22" w:rsidRDefault="009459BA" w:rsidP="009459BA">
            <w:pPr>
              <w:numPr>
                <w:ilvl w:val="1"/>
                <w:numId w:val="1"/>
              </w:numPr>
              <w:ind w:leftChars="100" w:left="480" w:hangingChars="100" w:hanging="240"/>
              <w:jc w:val="both"/>
              <w:rPr>
                <w:rFonts w:ascii="Times New Roman" w:eastAsia="標楷體" w:hAnsi="標楷體" w:cs="Times New Roman"/>
                <w:b/>
              </w:rPr>
            </w:pPr>
            <w:r w:rsidRPr="00693B9D">
              <w:rPr>
                <w:rFonts w:ascii="Times New Roman" w:eastAsia="標楷體" w:hAnsi="標楷體" w:cs="Times New Roman" w:hint="eastAsia"/>
                <w:b/>
              </w:rPr>
              <w:t xml:space="preserve"> </w:t>
            </w:r>
            <w:r w:rsidRPr="00693B9D">
              <w:rPr>
                <w:rFonts w:ascii="Times New Roman" w:eastAsia="標楷體" w:hAnsi="標楷體" w:cs="Times New Roman" w:hint="eastAsia"/>
                <w:b/>
              </w:rPr>
              <w:t>其他相關附件</w:t>
            </w:r>
          </w:p>
        </w:tc>
      </w:tr>
    </w:tbl>
    <w:p w:rsidR="00403581" w:rsidRPr="005310F3" w:rsidRDefault="00403581">
      <w:pPr>
        <w:rPr>
          <w:sz w:val="22"/>
        </w:rPr>
      </w:pPr>
    </w:p>
    <w:sectPr w:rsidR="00403581" w:rsidRPr="005310F3" w:rsidSect="0040664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134" w:bottom="1134" w:left="1134" w:header="539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A2B" w:rsidRDefault="00096A2B" w:rsidP="005310F3">
      <w:r>
        <w:separator/>
      </w:r>
    </w:p>
  </w:endnote>
  <w:endnote w:type="continuationSeparator" w:id="0">
    <w:p w:rsidR="00096A2B" w:rsidRDefault="00096A2B" w:rsidP="0053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Pr="008D3B2B" w:rsidRDefault="00165B95" w:rsidP="0040664B">
    <w:pPr>
      <w:pStyle w:val="a6"/>
      <w:jc w:val="right"/>
      <w:rPr>
        <w:rFonts w:ascii="Times New Roman" w:eastAsia="標楷體" w:hAnsi="Times New Roman" w:cs="Times New Roman"/>
      </w:rPr>
    </w:pPr>
    <w:r w:rsidRPr="008D3B2B">
      <w:rPr>
        <w:rStyle w:val="a8"/>
        <w:rFonts w:ascii="Times New Roman" w:eastAsia="標楷體" w:hAnsi="標楷體" w:cs="Times New Roman"/>
      </w:rPr>
      <w:t>第</w:t>
    </w:r>
    <w:r w:rsidRPr="008D3B2B">
      <w:rPr>
        <w:rStyle w:val="a8"/>
        <w:rFonts w:ascii="Times New Roman" w:eastAsia="標楷體" w:hAnsi="Times New Roman" w:cs="Times New Roman"/>
      </w:rPr>
      <w:fldChar w:fldCharType="begin"/>
    </w:r>
    <w:r w:rsidRPr="008D3B2B">
      <w:rPr>
        <w:rStyle w:val="a8"/>
        <w:rFonts w:ascii="Times New Roman" w:eastAsia="標楷體" w:hAnsi="Times New Roman" w:cs="Times New Roman"/>
      </w:rPr>
      <w:instrText xml:space="preserve"> PAGE </w:instrText>
    </w:r>
    <w:r w:rsidRPr="008D3B2B">
      <w:rPr>
        <w:rStyle w:val="a8"/>
        <w:rFonts w:ascii="Times New Roman" w:eastAsia="標楷體" w:hAnsi="Times New Roman" w:cs="Times New Roman"/>
      </w:rPr>
      <w:fldChar w:fldCharType="separate"/>
    </w:r>
    <w:r w:rsidR="00FC6AF1">
      <w:rPr>
        <w:rStyle w:val="a8"/>
        <w:rFonts w:ascii="Times New Roman" w:eastAsia="標楷體" w:hAnsi="Times New Roman" w:cs="Times New Roman"/>
        <w:noProof/>
      </w:rPr>
      <w:t>1</w:t>
    </w:r>
    <w:r w:rsidRPr="008D3B2B">
      <w:rPr>
        <w:rStyle w:val="a8"/>
        <w:rFonts w:ascii="Times New Roman" w:eastAsia="標楷體" w:hAnsi="Times New Roman" w:cs="Times New Roman"/>
      </w:rPr>
      <w:fldChar w:fldCharType="end"/>
    </w:r>
    <w:r w:rsidRPr="008D3B2B">
      <w:rPr>
        <w:rStyle w:val="a8"/>
        <w:rFonts w:ascii="Times New Roman" w:eastAsia="標楷體" w:hAnsi="標楷體" w:cs="Times New Roman"/>
      </w:rPr>
      <w:t>頁</w:t>
    </w:r>
    <w:r w:rsidRPr="008D3B2B">
      <w:rPr>
        <w:rStyle w:val="a8"/>
        <w:rFonts w:ascii="Times New Roman" w:eastAsia="標楷體" w:hAnsi="Times New Roman" w:cs="Times New Roman"/>
      </w:rPr>
      <w:t>/</w:t>
    </w:r>
    <w:r w:rsidRPr="008D3B2B">
      <w:rPr>
        <w:rStyle w:val="a8"/>
        <w:rFonts w:ascii="Times New Roman" w:eastAsia="標楷體" w:hAnsi="標楷體" w:cs="Times New Roman"/>
      </w:rPr>
      <w:t>共</w:t>
    </w:r>
    <w:r w:rsidRPr="008D3B2B">
      <w:rPr>
        <w:rStyle w:val="a8"/>
        <w:rFonts w:ascii="Times New Roman" w:eastAsia="標楷體" w:hAnsi="Times New Roman" w:cs="Times New Roman"/>
      </w:rPr>
      <w:fldChar w:fldCharType="begin"/>
    </w:r>
    <w:r w:rsidRPr="008D3B2B">
      <w:rPr>
        <w:rStyle w:val="a8"/>
        <w:rFonts w:ascii="Times New Roman" w:eastAsia="標楷體" w:hAnsi="Times New Roman" w:cs="Times New Roman"/>
      </w:rPr>
      <w:instrText xml:space="preserve"> NUMPAGES </w:instrText>
    </w:r>
    <w:r w:rsidRPr="008D3B2B">
      <w:rPr>
        <w:rStyle w:val="a8"/>
        <w:rFonts w:ascii="Times New Roman" w:eastAsia="標楷體" w:hAnsi="Times New Roman" w:cs="Times New Roman"/>
      </w:rPr>
      <w:fldChar w:fldCharType="separate"/>
    </w:r>
    <w:r w:rsidR="00FC6AF1">
      <w:rPr>
        <w:rStyle w:val="a8"/>
        <w:rFonts w:ascii="Times New Roman" w:eastAsia="標楷體" w:hAnsi="Times New Roman" w:cs="Times New Roman"/>
        <w:noProof/>
      </w:rPr>
      <w:t>1</w:t>
    </w:r>
    <w:r w:rsidRPr="008D3B2B">
      <w:rPr>
        <w:rStyle w:val="a8"/>
        <w:rFonts w:ascii="Times New Roman" w:eastAsia="標楷體" w:hAnsi="Times New Roman" w:cs="Times New Roman"/>
      </w:rPr>
      <w:fldChar w:fldCharType="end"/>
    </w:r>
    <w:r w:rsidRPr="008D3B2B">
      <w:rPr>
        <w:rStyle w:val="a8"/>
        <w:rFonts w:ascii="Times New Roman" w:eastAsia="標楷體" w:hAnsi="標楷體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A2B" w:rsidRDefault="00096A2B" w:rsidP="005310F3">
      <w:r>
        <w:separator/>
      </w:r>
    </w:p>
  </w:footnote>
  <w:footnote w:type="continuationSeparator" w:id="0">
    <w:p w:rsidR="00096A2B" w:rsidRDefault="00096A2B" w:rsidP="0053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096A2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5" o:spid="_x0000_s2050" type="#_x0000_t75" style="position:absolute;margin-left:0;margin-top:0;width:481.8pt;height:133.45pt;z-index:-251656192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Default="0088756A" w:rsidP="00283829">
    <w:pPr>
      <w:pStyle w:val="a4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D3E61D9" wp14:editId="7D3C7142">
              <wp:simplePos x="0" y="0"/>
              <wp:positionH relativeFrom="margin">
                <wp:posOffset>0</wp:posOffset>
              </wp:positionH>
              <wp:positionV relativeFrom="paragraph">
                <wp:posOffset>45085</wp:posOffset>
              </wp:positionV>
              <wp:extent cx="648000" cy="288000"/>
              <wp:effectExtent l="0" t="0" r="19050" b="17145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00" cy="28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756A" w:rsidRPr="00A4375E" w:rsidRDefault="0088756A" w:rsidP="0088756A">
                          <w:pPr>
                            <w:jc w:val="center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A4375E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附件一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E61D9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0;margin-top:3.55pt;width:51pt;height:2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" strokecolor="black [3213]">
              <v:textbox>
                <w:txbxContent>
                  <w:p w:rsidR="0088756A" w:rsidRPr="00A4375E" w:rsidRDefault="0088756A" w:rsidP="0088756A">
                    <w:pPr>
                      <w:jc w:val="center"/>
                      <w:rPr>
                        <w:rFonts w:ascii="標楷體" w:eastAsia="標楷體" w:hAnsi="標楷體"/>
                        <w:sz w:val="22"/>
                      </w:rPr>
                    </w:pPr>
                    <w:r w:rsidRPr="00A4375E">
                      <w:rPr>
                        <w:rFonts w:ascii="標楷體" w:eastAsia="標楷體" w:hAnsi="標楷體" w:hint="eastAsia"/>
                        <w:sz w:val="22"/>
                      </w:rPr>
                      <w:t>附件一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96A2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6" o:spid="_x0000_s2051" type="#_x0000_t75" style="position:absolute;left:0;text-align:left;margin-left:0;margin-top:0;width:481.8pt;height:133.45pt;z-index:-251655168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  <w:r w:rsidR="00007870" w:rsidRPr="006F17FA">
      <w:rPr>
        <w:rFonts w:hint="eastAsia"/>
        <w:noProof/>
      </w:rPr>
      <w:drawing>
        <wp:inline distT="0" distB="0" distL="0" distR="0" wp14:anchorId="427D5FD8" wp14:editId="5ED2A786">
          <wp:extent cx="1543050" cy="381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019" w:rsidRDefault="00917019" w:rsidP="00283829">
    <w:pPr>
      <w:pStyle w:val="a4"/>
      <w:jc w:val="right"/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9713C0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50223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096A2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4" o:spid="_x0000_s2049" type="#_x0000_t75" style="position:absolute;margin-left:0;margin-top:0;width:481.8pt;height:133.45pt;z-index:-251657216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C1AE6"/>
    <w:multiLevelType w:val="hybridMultilevel"/>
    <w:tmpl w:val="F7283E92"/>
    <w:lvl w:ilvl="0" w:tplc="129C2FC4">
      <w:start w:val="1"/>
      <w:numFmt w:val="decimal"/>
      <w:lvlText w:val="%1."/>
      <w:lvlJc w:val="left"/>
      <w:pPr>
        <w:ind w:left="58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" w15:restartNumberingAfterBreak="0">
    <w:nsid w:val="2E4F4CFC"/>
    <w:multiLevelType w:val="hybridMultilevel"/>
    <w:tmpl w:val="0A32A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C65A06"/>
    <w:multiLevelType w:val="hybridMultilevel"/>
    <w:tmpl w:val="189214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2864CA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661626F"/>
    <w:multiLevelType w:val="hybridMultilevel"/>
    <w:tmpl w:val="0A32A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70"/>
    <w:rsid w:val="00007870"/>
    <w:rsid w:val="000103B6"/>
    <w:rsid w:val="00052D13"/>
    <w:rsid w:val="00096A2B"/>
    <w:rsid w:val="00165B95"/>
    <w:rsid w:val="00234293"/>
    <w:rsid w:val="003873ED"/>
    <w:rsid w:val="00403581"/>
    <w:rsid w:val="0040664B"/>
    <w:rsid w:val="004658B9"/>
    <w:rsid w:val="005310F3"/>
    <w:rsid w:val="00564F99"/>
    <w:rsid w:val="005B2D22"/>
    <w:rsid w:val="005F3D7D"/>
    <w:rsid w:val="00693B9D"/>
    <w:rsid w:val="00756284"/>
    <w:rsid w:val="007579C8"/>
    <w:rsid w:val="007C0609"/>
    <w:rsid w:val="007C3AAE"/>
    <w:rsid w:val="00820FED"/>
    <w:rsid w:val="0088109C"/>
    <w:rsid w:val="0088756A"/>
    <w:rsid w:val="008C7692"/>
    <w:rsid w:val="00904154"/>
    <w:rsid w:val="00911328"/>
    <w:rsid w:val="00917019"/>
    <w:rsid w:val="00923A79"/>
    <w:rsid w:val="009421DA"/>
    <w:rsid w:val="009459BA"/>
    <w:rsid w:val="009713C0"/>
    <w:rsid w:val="009C3E76"/>
    <w:rsid w:val="00A8177F"/>
    <w:rsid w:val="00BA3ACC"/>
    <w:rsid w:val="00C12A54"/>
    <w:rsid w:val="00C45DBD"/>
    <w:rsid w:val="00C5263E"/>
    <w:rsid w:val="00F00243"/>
    <w:rsid w:val="00F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763283"/>
  <w15:chartTrackingRefBased/>
  <w15:docId w15:val="{009A91DC-509C-4502-B953-D75F109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87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7870"/>
    <w:rPr>
      <w:color w:val="0000FF"/>
      <w:u w:val="single"/>
    </w:rPr>
  </w:style>
  <w:style w:type="paragraph" w:styleId="a4">
    <w:name w:val="header"/>
    <w:basedOn w:val="a"/>
    <w:link w:val="a5"/>
    <w:rsid w:val="0000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07870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rsid w:val="0000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07870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page number"/>
    <w:basedOn w:val="a0"/>
    <w:rsid w:val="00007870"/>
  </w:style>
  <w:style w:type="paragraph" w:styleId="a9">
    <w:name w:val="No Spacing"/>
    <w:uiPriority w:val="1"/>
    <w:qFormat/>
    <w:rsid w:val="00007870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sp.tpcu.edu.tw/ezfiles/55/1055/img/695/67737223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曾瓊慧</cp:lastModifiedBy>
  <cp:revision>15</cp:revision>
  <dcterms:created xsi:type="dcterms:W3CDTF">2025-01-10T03:16:00Z</dcterms:created>
  <dcterms:modified xsi:type="dcterms:W3CDTF">2026-02-24T10:07:00Z</dcterms:modified>
</cp:coreProperties>
</file>