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5D5" w:rsidRPr="008C51A1" w:rsidRDefault="003C05D5" w:rsidP="003C05D5">
      <w:pPr>
        <w:tabs>
          <w:tab w:val="left" w:pos="1245"/>
        </w:tabs>
        <w:spacing w:line="2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tbl>
      <w:tblPr>
        <w:tblpPr w:leftFromText="180" w:rightFromText="180" w:horzAnchor="margin" w:tblpY="1060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1842"/>
        <w:gridCol w:w="1276"/>
        <w:gridCol w:w="5475"/>
      </w:tblGrid>
      <w:tr w:rsidR="003C05D5" w:rsidRPr="00DB55A6" w:rsidTr="008A7B29">
        <w:trPr>
          <w:trHeight w:val="554"/>
        </w:trPr>
        <w:tc>
          <w:tcPr>
            <w:tcW w:w="2943" w:type="dxa"/>
            <w:gridSpan w:val="3"/>
            <w:shd w:val="clear" w:color="auto" w:fill="auto"/>
          </w:tcPr>
          <w:p w:rsidR="003C05D5" w:rsidRPr="00603155" w:rsidRDefault="003C05D5" w:rsidP="008A7B29">
            <w:pPr>
              <w:pStyle w:val="a8"/>
              <w:widowControl w:val="0"/>
              <w:spacing w:beforeLines="50"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155">
              <w:rPr>
                <w:rFonts w:ascii="標楷體" w:eastAsia="標楷體" w:hAnsi="標楷體" w:hint="eastAsia"/>
                <w:sz w:val="28"/>
                <w:szCs w:val="28"/>
              </w:rPr>
              <w:t>計畫編號</w:t>
            </w:r>
          </w:p>
        </w:tc>
        <w:tc>
          <w:tcPr>
            <w:tcW w:w="6751" w:type="dxa"/>
            <w:gridSpan w:val="2"/>
            <w:shd w:val="clear" w:color="auto" w:fill="auto"/>
          </w:tcPr>
          <w:p w:rsidR="003C05D5" w:rsidRPr="00603155" w:rsidRDefault="003C05D5" w:rsidP="008A7B29">
            <w:pPr>
              <w:pStyle w:val="a8"/>
              <w:widowControl w:val="0"/>
              <w:spacing w:beforeLines="50"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155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</w:tr>
      <w:tr w:rsidR="003C05D5" w:rsidRPr="00DB55A6" w:rsidTr="008A7B29">
        <w:trPr>
          <w:trHeight w:val="555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3C05D5" w:rsidRPr="00603155" w:rsidRDefault="00B23877" w:rsidP="00B23877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B-3-3-1</w:t>
            </w:r>
          </w:p>
        </w:tc>
        <w:tc>
          <w:tcPr>
            <w:tcW w:w="6751" w:type="dxa"/>
            <w:gridSpan w:val="2"/>
            <w:shd w:val="clear" w:color="auto" w:fill="EDEDED"/>
            <w:vAlign w:val="center"/>
          </w:tcPr>
          <w:p w:rsidR="003C05D5" w:rsidRPr="00857034" w:rsidRDefault="007B19FB" w:rsidP="00851802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19FB">
              <w:rPr>
                <w:rFonts w:eastAsia="標楷體" w:hint="eastAsia"/>
                <w:sz w:val="32"/>
                <w:szCs w:val="26"/>
              </w:rPr>
              <w:t>○○○○○○○</w:t>
            </w:r>
          </w:p>
        </w:tc>
      </w:tr>
      <w:tr w:rsidR="003C05D5" w:rsidRPr="00DB55A6" w:rsidTr="008A7B29">
        <w:trPr>
          <w:trHeight w:val="397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來源科目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用途與數量說明</w:t>
            </w:r>
            <w:r w:rsidRPr="002B411E">
              <w:rPr>
                <w:rFonts w:ascii="標楷體" w:eastAsia="標楷體" w:hAnsi="標楷體" w:hint="eastAsia"/>
                <w:b/>
                <w:color w:val="FF0000"/>
                <w:sz w:val="22"/>
                <w:szCs w:val="20"/>
              </w:rPr>
              <w:t>※必塡</w:t>
            </w: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C05D5" w:rsidRPr="00DB55A6" w:rsidRDefault="003C05D5" w:rsidP="00011A3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補助款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業務費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出席費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145738" w:rsidRPr="00145738" w:rsidRDefault="00145738" w:rsidP="00052B81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講座鐘點費-外聘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145738" w:rsidRDefault="003C05D5" w:rsidP="00BF68F7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</w:t>
            </w:r>
            <w:proofErr w:type="gramStart"/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內聘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145738" w:rsidRDefault="003C05D5" w:rsidP="00036797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bookmarkStart w:id="0" w:name="_GoBack"/>
            <w:bookmarkEnd w:id="0"/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全民健康保險補充保費(雇主)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145738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活動材料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242135" w:rsidRPr="003C05D5" w:rsidRDefault="00242135" w:rsidP="00052B81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印刷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242135" w:rsidRPr="003C05D5" w:rsidRDefault="00242135" w:rsidP="00052B81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3C05D5" w:rsidRPr="00DB55A6" w:rsidTr="008A7B29"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膳宿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F66C9F" w:rsidRPr="00F66C9F" w:rsidRDefault="00F66C9F" w:rsidP="00F66C9F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3C05D5" w:rsidRPr="00DB55A6" w:rsidTr="008A7B29"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3C05D5" w:rsidRPr="00603155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3155">
              <w:rPr>
                <w:rFonts w:ascii="標楷體" w:eastAsia="標楷體" w:hAnsi="標楷體" w:hint="eastAsia"/>
                <w:sz w:val="32"/>
                <w:szCs w:val="32"/>
              </w:rPr>
              <w:t>小計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3C05D5" w:rsidRPr="00917AB7" w:rsidRDefault="00FC1826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5475" w:type="dxa"/>
            <w:shd w:val="clear" w:color="auto" w:fill="EDEDED"/>
          </w:tcPr>
          <w:p w:rsidR="003C05D5" w:rsidRPr="00355D4C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Cs w:val="32"/>
              </w:rPr>
            </w:pPr>
          </w:p>
        </w:tc>
      </w:tr>
      <w:tr w:rsidR="003C05D5" w:rsidRPr="00DB55A6" w:rsidTr="008A7B29"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c>
          <w:tcPr>
            <w:tcW w:w="2943" w:type="dxa"/>
            <w:gridSpan w:val="3"/>
            <w:shd w:val="clear" w:color="auto" w:fill="EDEDED"/>
          </w:tcPr>
          <w:p w:rsidR="003C05D5" w:rsidRPr="00603155" w:rsidRDefault="003C05D5" w:rsidP="008A7B29">
            <w:pPr>
              <w:pStyle w:val="a8"/>
              <w:widowControl w:val="0"/>
              <w:jc w:val="center"/>
              <w:rPr>
                <w:rFonts w:ascii="華康楷書體 Std W9" w:eastAsia="華康楷書體 Std W9" w:hAnsi="華康楷書體 Std W9"/>
                <w:sz w:val="32"/>
                <w:szCs w:val="32"/>
              </w:rPr>
            </w:pPr>
            <w:r w:rsidRPr="00603155">
              <w:rPr>
                <w:rFonts w:ascii="標楷體" w:eastAsia="標楷體" w:hAnsi="標楷體" w:hint="eastAsia"/>
                <w:sz w:val="32"/>
                <w:szCs w:val="32"/>
              </w:rPr>
              <w:t>補助款合計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3C05D5" w:rsidRPr="00917AB7" w:rsidRDefault="00FC1826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5475" w:type="dxa"/>
            <w:shd w:val="clear" w:color="auto" w:fill="EDEDED"/>
          </w:tcPr>
          <w:p w:rsidR="003C05D5" w:rsidRPr="00355D4C" w:rsidRDefault="00FC1826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E2443C3" wp14:editId="60487F42">
                      <wp:simplePos x="0" y="0"/>
                      <wp:positionH relativeFrom="column">
                        <wp:posOffset>-11718</wp:posOffset>
                      </wp:positionH>
                      <wp:positionV relativeFrom="paragraph">
                        <wp:posOffset>186822</wp:posOffset>
                      </wp:positionV>
                      <wp:extent cx="3545457" cy="991235"/>
                      <wp:effectExtent l="19050" t="19050" r="17145" b="18415"/>
                      <wp:wrapNone/>
                      <wp:docPr id="2" name="群組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45457" cy="991235"/>
                                <a:chOff x="-19049" y="69850"/>
                                <a:chExt cx="5842000" cy="1514008"/>
                              </a:xfrm>
                            </wpg:grpSpPr>
                            <wps:wsp>
                              <wps:cNvPr id="4" name="圓角矩形 4"/>
                              <wps:cNvSpPr/>
                              <wps:spPr>
                                <a:xfrm>
                                  <a:off x="-19049" y="69850"/>
                                  <a:ext cx="5842000" cy="1514008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5">
                                    <a:shade val="50000"/>
                                  </a:schemeClr>
                                </a:lnRef>
                                <a:fillRef idx="1">
                                  <a:schemeClr val="accent5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52B81" w:rsidRPr="00FC1826" w:rsidRDefault="00052B81" w:rsidP="00FC1826">
                                    <w:pPr>
                                      <w:spacing w:line="340" w:lineRule="exact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FC1826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8"/>
                                        <w:szCs w:val="22"/>
                                      </w:rPr>
                                      <w:t>經費編列原則</w:t>
                                    </w:r>
                                  </w:p>
                                  <w:p w:rsidR="00052B81" w:rsidRPr="00C20B4F" w:rsidRDefault="00052B81" w:rsidP="00036797">
                                    <w:pPr>
                                      <w:spacing w:line="340" w:lineRule="exact"/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●</w:t>
                                    </w:r>
                                    <w:r w:rsidR="00FC1826" w:rsidRPr="00FC1826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交通</w:t>
                                    </w:r>
                                    <w:r w:rsidRPr="00FC1826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費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2"/>
                                        <w:szCs w:val="22"/>
                                      </w:rPr>
                                      <w:t>：</w:t>
                                    </w:r>
                                    <w:r w:rsidR="00FC1826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活動當天租遊覽車費用</w:t>
                                    </w:r>
                                  </w:p>
                                  <w:p w:rsidR="00052B81" w:rsidRPr="00FC1826" w:rsidRDefault="00052B81" w:rsidP="00FC1826">
                                    <w:pPr>
                                      <w:spacing w:line="340" w:lineRule="exact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●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膳宿費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：</w:t>
                                    </w:r>
                                    <w:r w:rsidR="00FC1826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活動當天</w:t>
                                    </w:r>
                                    <w:proofErr w:type="gramStart"/>
                                    <w:r w:rsidR="00FC1826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便當或餐盒</w:t>
                                    </w:r>
                                    <w:proofErr w:type="gramEnd"/>
                                    <w:r w:rsidR="00036797" w:rsidRPr="00FC1826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color w:val="FF0000"/>
                                        <w:sz w:val="22"/>
                                        <w:szCs w:val="22"/>
                                        <w:highlight w:val="yellow"/>
                                      </w:rPr>
                                      <w:t>上限</w:t>
                                    </w:r>
                                    <w:r w:rsidRPr="00FC1826">
                                      <w:rPr>
                                        <w:rFonts w:ascii="微軟正黑體" w:eastAsia="微軟正黑體" w:hAnsi="微軟正黑體"/>
                                        <w:b/>
                                        <w:color w:val="FF0000"/>
                                        <w:sz w:val="22"/>
                                        <w:szCs w:val="22"/>
                                        <w:highlight w:val="yellow"/>
                                      </w:rPr>
                                      <w:t>120元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68922" y="69850"/>
                                  <a:ext cx="3334321" cy="553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66C9F" w:rsidRPr="00F66C9F" w:rsidRDefault="002748E9" w:rsidP="00FC1826">
                                    <w:pPr>
                                      <w:jc w:val="both"/>
                                      <w:rPr>
                                        <w:color w:val="C00000"/>
                                        <w:sz w:val="22"/>
                                      </w:rPr>
                                    </w:pPr>
                                    <w:r w:rsidRPr="00FC1826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color w:val="C00000"/>
                                        <w:sz w:val="22"/>
                                        <w:szCs w:val="22"/>
                                        <w:highlight w:val="yellow"/>
                                      </w:rPr>
                                      <w:t>※列印時請記得刪除此說明</w:t>
                                    </w:r>
                                    <w:r w:rsidR="00097A81" w:rsidRPr="00FC1826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color w:val="C00000"/>
                                        <w:sz w:val="22"/>
                                        <w:szCs w:val="22"/>
                                        <w:highlight w:val="yellow"/>
                                      </w:rPr>
                                      <w:t>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2443C3" id="群組 2" o:spid="_x0000_s1026" style="position:absolute;left:0;text-align:left;margin-left:-.9pt;margin-top:14.7pt;width:279.15pt;height:78.05pt;z-index:251662336;mso-width-relative:margin;mso-height-relative:margin" coordorigin="-190,698" coordsize="58420,1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Rv0wMAABoJAAAOAAAAZHJzL2Uyb0RvYy54bWy8Vs9v5DQUviPxP1i+b/Njku5M1HQ1dLcV&#10;Utmttov27HGcSYRjG9vTTDkjIXEEabkgIRAS4sCRAwf4b7rlz+DZTtLubEXRglCl1M57fnnve9/7&#10;PAePth1HF0ybVooSJ3sxRkxQWbViXeKPXxw/mGNkLBEV4VKwEl8ygx8dvv/eQa8KlspG8oppBEGE&#10;KXpV4sZaVUSRoQ3riNmTigkw1lJ3xMJWr6NKkx6idzxK43g/6qWulJaUGQNvHwcjPvTx65pR+6yu&#10;DbOIlxhys/6p/XPlntHhASnWmqimpUMa5B2y6Egr4KNTqMfEErTR7VuhupZqaWRt96jsIlnXLWW+&#10;BqgmiXeqOdFyo3wt66JfqwkmgHYHp3cOS59enGnUViVOMRKkgxZd//Hj9a+fo9Rh06t1AS4nWp2r&#10;Mz28WIedK3db6879h0LQ1qN6OaHKthZReDnLM/h7iBEF22KRpLM8wE4b6I079iBZxNkCI7DvL+b5&#10;0BXaPBki5PMMeg3tcxGSPMnieO5CRGMCkctzSqtXwCVzA5f5d3CdN0Qx3wXjsBjgyka4rr79+s+f&#10;vrr+7uer339AWQDNO06ImcIAeHfAdXfdI273Vk0KpY09YbJDblFioIuongPnPRXJxamxAaXRz+XA&#10;Beqh2/P8oW8DQDfm51f2krPg9pzVQAxoT+rD+ZFkR1yjCwLDRChlwubB1JCKhdc59Mn3D3oznfCd&#10;4gICush1y/kUO/m72CH5wd8dZX6ip8Px/YenE/7LUtjpcNcKqe8KwG0ykKsO/pD+LWjc0m5XWz8M&#10;pljJ6hIooWWQFqPocQvNOCXGnhENWgK0BX20z+BRcwnQy2GFUSP1Z3e9d/7AWbBi1IM2ldh8uiGa&#10;YcQ/FMDmRZJlTsz8BkYrhY2+bVndtohNdyShYwkosaJ+6fwtH5e1lt1LkNGl+yqYiKDw7RJTq8fN&#10;kQ2aCUJM2XLp3UDAFLGn4lxRF9wB7Hj2YvuSaDUw0gKZn8pxgkixw8ng604KudxYWbeesA7igOsA&#10;PUyz06L/YazTBIQq6ODrV19c/fLN61e/XX3/5aiG02Aju/1AwmwM/FWnkn5ikJBHDRFrttRa9g0j&#10;FTQrkMklD+LhNCFU4iQBrfqPZAWSS6B2D+COnqaz/fkiBWV+UxlHhZjNZtkshb46XczzWRyUdZLF&#10;twXiHm0Q8hiGE5j9pkyEBk2mrrVwZ/O2K/Hcjfug167eJ6Lypy1peVhDMlyMEzRV7wbI3zoenZt+&#10;T3P0347AyGi7w+d/yDx/vcAF7HVs+LHgbvjbe1/izU+aw78AAAD//wMAUEsDBBQABgAIAAAAIQC4&#10;g3Sy4AAAAAkBAAAPAAAAZHJzL2Rvd25yZXYueG1sTI9BS8NAFITvgv9heYK3dpPqlhqzKaWopyLY&#10;CuJtm31NQrNvQ3abpP/e50mPwwwz3+TrybViwD40njSk8wQEUultQ5WGz8PrbAUiREPWtJ5QwxUD&#10;rIvbm9xk1o/0gcM+VoJLKGRGQx1jl0kZyhqdCXPfIbF38r0zkWVfSdubkctdKxdJspTONMQLtelw&#10;W2N53l+chrfRjJuH9GXYnU/b6/dBvX/tUtT6/m7aPIOIOMW/MPziMzoUzHT0F7JBtBpmKZNHDYun&#10;RxDsK7VUII4cXCkFssjl/wfFDwAAAP//AwBQSwECLQAUAAYACAAAACEAtoM4kv4AAADhAQAAEwAA&#10;AAAAAAAAAAAAAAAAAAAAW0NvbnRlbnRfVHlwZXNdLnhtbFBLAQItABQABgAIAAAAIQA4/SH/1gAA&#10;AJQBAAALAAAAAAAAAAAAAAAAAC8BAABfcmVscy8ucmVsc1BLAQItABQABgAIAAAAIQBmCuRv0wMA&#10;ABoJAAAOAAAAAAAAAAAAAAAAAC4CAABkcnMvZTJvRG9jLnhtbFBLAQItABQABgAIAAAAIQC4g3Sy&#10;4AAAAAkBAAAPAAAAAAAAAAAAAAAAAC0GAABkcnMvZG93bnJldi54bWxQSwUGAAAAAAQABADzAAAA&#10;OgcAAAAA&#10;">
                      <v:roundrect id="圓角矩形 4" o:spid="_x0000_s1027" style="position:absolute;left:-190;top:698;width:58419;height:151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M47wwAAANoAAAAPAAAAZHJzL2Rvd25yZXYueG1sRI/NasMw&#10;EITvgb6D2EIvoZFTSjCulWAMgRxCQ5M+wGJtbTfWykiqf/r0UaGQ4zAz3zD5bjKdGMj51rKC9SoB&#10;QVxZ3XKt4POyf05B+ICssbNMCmbysNs+LHLMtB35g4ZzqEWEsM9QQRNCn0npq4YM+pXtiaP3ZZ3B&#10;EKWrpXY4Rrjp5EuSbKTBluNCgz2VDVXX849R4Hr/vt7bYzHz9+k6+mWZ/g6zUk+PU/EGItAU7uH/&#10;9kEreIW/K/EGyO0NAAD//wMAUEsBAi0AFAAGAAgAAAAhANvh9svuAAAAhQEAABMAAAAAAAAAAAAA&#10;AAAAAAAAAFtDb250ZW50X1R5cGVzXS54bWxQSwECLQAUAAYACAAAACEAWvQsW78AAAAVAQAACwAA&#10;AAAAAAAAAAAAAAAfAQAAX3JlbHMvLnJlbHNQSwECLQAUAAYACAAAACEAuBDOO8MAAADaAAAADwAA&#10;AAAAAAAAAAAAAAAHAgAAZHJzL2Rvd25yZXYueG1sUEsFBgAAAAADAAMAtwAAAPcCAAAAAA==&#10;" fillcolor="#4472c4 [3208]" strokecolor="#1f3763 [1608]" strokeweight="2.25pt">
                        <v:stroke joinstyle="miter"/>
                        <v:textbox>
                          <w:txbxContent>
                            <w:p w:rsidR="00052B81" w:rsidRPr="00FC1826" w:rsidRDefault="00052B81" w:rsidP="00FC1826">
                              <w:pPr>
                                <w:spacing w:line="340" w:lineRule="exact"/>
                                <w:rPr>
                                  <w:rFonts w:ascii="微軟正黑體" w:eastAsia="微軟正黑體" w:hAnsi="微軟正黑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C1826">
                                <w:rPr>
                                  <w:rFonts w:ascii="微軟正黑體" w:eastAsia="微軟正黑體" w:hAnsi="微軟正黑體" w:hint="eastAsia"/>
                                  <w:b/>
                                  <w:sz w:val="28"/>
                                  <w:szCs w:val="22"/>
                                </w:rPr>
                                <w:t>經費編列原則</w:t>
                              </w:r>
                            </w:p>
                            <w:p w:rsidR="00052B81" w:rsidRPr="00C20B4F" w:rsidRDefault="00052B81" w:rsidP="00036797">
                              <w:pPr>
                                <w:spacing w:line="340" w:lineRule="exact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●</w:t>
                              </w:r>
                              <w:r w:rsidR="00FC1826" w:rsidRPr="00FC1826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交通</w:t>
                              </w:r>
                              <w:r w:rsidRPr="00FC1826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費</w:t>
                              </w:r>
                              <w:r w:rsidRPr="00C20B4F">
                                <w:rPr>
                                  <w:rFonts w:ascii="微軟正黑體" w:eastAsia="微軟正黑體" w:hAnsi="微軟正黑體"/>
                                  <w:b/>
                                  <w:sz w:val="22"/>
                                  <w:szCs w:val="22"/>
                                </w:rPr>
                                <w:t>：</w:t>
                              </w:r>
                              <w:r w:rsidR="00FC1826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</w:rPr>
                                <w:t>活動當天租遊覽車費用</w:t>
                              </w:r>
                            </w:p>
                            <w:p w:rsidR="00052B81" w:rsidRPr="00FC1826" w:rsidRDefault="00052B81" w:rsidP="00FC1826">
                              <w:pPr>
                                <w:spacing w:line="340" w:lineRule="exact"/>
                                <w:rPr>
                                  <w:rFonts w:ascii="微軟正黑體" w:eastAsia="微軟正黑體" w:hAnsi="微軟正黑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●</w:t>
                              </w:r>
                              <w:r w:rsidRPr="00C20B4F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膳宿費</w:t>
                              </w:r>
                              <w:r w:rsidRPr="00C20B4F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</w:rPr>
                                <w:t>：</w:t>
                              </w:r>
                              <w:r w:rsidR="00FC1826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</w:rPr>
                                <w:t>活動當天</w:t>
                              </w:r>
                              <w:proofErr w:type="gramStart"/>
                              <w:r w:rsidR="00FC1826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</w:rPr>
                                <w:t>便當或餐盒</w:t>
                              </w:r>
                              <w:proofErr w:type="gramEnd"/>
                              <w:r w:rsidR="00036797" w:rsidRPr="00FC1826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0000"/>
                                  <w:sz w:val="22"/>
                                  <w:szCs w:val="22"/>
                                  <w:highlight w:val="yellow"/>
                                </w:rPr>
                                <w:t>上限</w:t>
                              </w:r>
                              <w:r w:rsidRPr="00FC1826">
                                <w:rPr>
                                  <w:rFonts w:ascii="微軟正黑體" w:eastAsia="微軟正黑體" w:hAnsi="微軟正黑體"/>
                                  <w:b/>
                                  <w:color w:val="FF0000"/>
                                  <w:sz w:val="22"/>
                                  <w:szCs w:val="22"/>
                                  <w:highlight w:val="yellow"/>
                                </w:rPr>
                                <w:t>120元</w:t>
                              </w:r>
                            </w:p>
                          </w:txbxContent>
                        </v:textbox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28" type="#_x0000_t202" style="position:absolute;left:23689;top:698;width:33343;height:5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SB0wwAAANwAAAAPAAAAZHJzL2Rvd25yZXYueG1sRI9Bi8Iw&#10;FITvC/sfwlvwUta0ClqqURZBKB6EVWGvj+bZlm1eShK1/nsjCB6HmfmGWa4H04krOd9aVpCNUxDE&#10;ldUt1wpOx+13DsIHZI2dZVJwJw/r1efHEgttb/xL10OoRYSwL1BBE0JfSOmrhgz6se2Jo3e2zmCI&#10;0tVSO7xFuOnkJE1n0mDLcaHBnjYNVf+Hi1Ew6P1+et+6MMvKfMrJLin/2kSp0dfwswARaAjv8Ktd&#10;agWTbA7PM/EIyNUDAAD//wMAUEsBAi0AFAAGAAgAAAAhANvh9svuAAAAhQEAABMAAAAAAAAAAAAA&#10;AAAAAAAAAFtDb250ZW50X1R5cGVzXS54bWxQSwECLQAUAAYACAAAACEAWvQsW78AAAAVAQAACwAA&#10;AAAAAAAAAAAAAAAfAQAAX3JlbHMvLnJlbHNQSwECLQAUAAYACAAAACEAdz0gdMMAAADcAAAADwAA&#10;AAAAAAAAAAAAAAAHAgAAZHJzL2Rvd25yZXYueG1sUEsFBgAAAAADAAMAtwAAAPcCAAAAAA==&#10;" filled="f" stroked="f" strokeweight="2.25pt">
                        <v:textbox>
                          <w:txbxContent>
                            <w:p w:rsidR="00F66C9F" w:rsidRPr="00F66C9F" w:rsidRDefault="002748E9" w:rsidP="00FC1826">
                              <w:pPr>
                                <w:jc w:val="both"/>
                                <w:rPr>
                                  <w:color w:val="C00000"/>
                                  <w:sz w:val="22"/>
                                </w:rPr>
                              </w:pPr>
                              <w:r w:rsidRPr="00FC1826">
                                <w:rPr>
                                  <w:rFonts w:ascii="微軟正黑體" w:eastAsia="微軟正黑體" w:hAnsi="微軟正黑體" w:hint="eastAsia"/>
                                  <w:b/>
                                  <w:color w:val="C00000"/>
                                  <w:sz w:val="22"/>
                                  <w:szCs w:val="22"/>
                                  <w:highlight w:val="yellow"/>
                                </w:rPr>
                                <w:t>※列印時請記得刪除此說明</w:t>
                              </w:r>
                              <w:r w:rsidR="00097A81" w:rsidRPr="00FC1826">
                                <w:rPr>
                                  <w:rFonts w:ascii="微軟正黑體" w:eastAsia="微軟正黑體" w:hAnsi="微軟正黑體" w:hint="eastAsia"/>
                                  <w:b/>
                                  <w:color w:val="C00000"/>
                                  <w:sz w:val="22"/>
                                  <w:szCs w:val="22"/>
                                  <w:highlight w:val="yellow"/>
                                </w:rPr>
                                <w:t>框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配合款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業務費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出席費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講座鐘點費-外聘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</w:t>
            </w:r>
            <w:proofErr w:type="gramStart"/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內聘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全民健康保險補充保費(雇主)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活動材料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FC1826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交通</w:t>
            </w:r>
            <w:r w:rsidR="003C05D5"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DB55A6" w:rsidRDefault="00FC1826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租遊覽車費：</w:t>
            </w:r>
            <w:r w:rsidRPr="00145738">
              <w:rPr>
                <w:rFonts w:ascii="標楷體" w:eastAsia="標楷體" w:hAnsi="標楷體" w:hint="eastAsia"/>
                <w:sz w:val="20"/>
              </w:rPr>
              <w:t>○</w:t>
            </w:r>
            <w:r>
              <w:rPr>
                <w:rFonts w:ascii="標楷體" w:eastAsia="標楷體" w:hAnsi="標楷體" w:hint="eastAsia"/>
                <w:sz w:val="20"/>
              </w:rPr>
              <w:t>元*</w:t>
            </w:r>
            <w:r w:rsidRPr="00145738">
              <w:rPr>
                <w:rFonts w:ascii="標楷體" w:eastAsia="標楷體" w:hAnsi="標楷體" w:hint="eastAsia"/>
                <w:sz w:val="20"/>
              </w:rPr>
              <w:t>○</w:t>
            </w:r>
            <w:r>
              <w:rPr>
                <w:rFonts w:ascii="標楷體" w:eastAsia="標楷體" w:hAnsi="標楷體" w:hint="eastAsia"/>
                <w:sz w:val="20"/>
              </w:rPr>
              <w:t>台=</w:t>
            </w:r>
            <w:r w:rsidRPr="00145738">
              <w:rPr>
                <w:rFonts w:ascii="標楷體" w:eastAsia="標楷體" w:hAnsi="標楷體" w:hint="eastAsia"/>
                <w:sz w:val="20"/>
              </w:rPr>
              <w:t>○○○</w:t>
            </w:r>
            <w:r>
              <w:rPr>
                <w:rFonts w:ascii="標楷體" w:eastAsia="標楷體" w:hAnsi="標楷體" w:hint="eastAsia"/>
                <w:sz w:val="20"/>
              </w:rPr>
              <w:t>元</w:t>
            </w:r>
          </w:p>
        </w:tc>
      </w:tr>
      <w:tr w:rsidR="003C05D5" w:rsidRPr="00DB55A6" w:rsidTr="008A7B29"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膳宿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DB55A6" w:rsidRDefault="00FC1826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5738">
              <w:rPr>
                <w:rFonts w:ascii="標楷體" w:eastAsia="標楷體" w:hAnsi="標楷體" w:hint="eastAsia"/>
                <w:sz w:val="20"/>
              </w:rPr>
              <w:t>便當</w:t>
            </w:r>
            <w:r>
              <w:rPr>
                <w:rFonts w:ascii="標楷體" w:eastAsia="標楷體" w:hAnsi="標楷體" w:hint="eastAsia"/>
                <w:sz w:val="20"/>
              </w:rPr>
              <w:t>/餐盒</w:t>
            </w:r>
            <w:r w:rsidRPr="00145738">
              <w:rPr>
                <w:rFonts w:ascii="標楷體" w:eastAsia="標楷體" w:hAnsi="標楷體" w:hint="eastAsia"/>
                <w:sz w:val="20"/>
              </w:rPr>
              <w:t>：○○元*○人*○餐=○○○元</w:t>
            </w:r>
          </w:p>
        </w:tc>
      </w:tr>
      <w:tr w:rsidR="003C05D5" w:rsidRPr="00603155" w:rsidTr="008A7B29"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C05D5" w:rsidRPr="00603155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3155">
              <w:rPr>
                <w:rFonts w:ascii="標楷體" w:eastAsia="標楷體" w:hAnsi="標楷體" w:hint="eastAsia"/>
                <w:sz w:val="32"/>
                <w:szCs w:val="32"/>
              </w:rPr>
              <w:t>小計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5475" w:type="dxa"/>
            <w:shd w:val="clear" w:color="auto" w:fill="auto"/>
          </w:tcPr>
          <w:p w:rsidR="003C05D5" w:rsidRPr="00603155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05D5" w:rsidRPr="00DB55A6" w:rsidTr="008A7B29"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c>
          <w:tcPr>
            <w:tcW w:w="2943" w:type="dxa"/>
            <w:gridSpan w:val="3"/>
            <w:shd w:val="clear" w:color="auto" w:fill="auto"/>
          </w:tcPr>
          <w:p w:rsidR="003C05D5" w:rsidRPr="00846883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配合</w:t>
            </w:r>
            <w:r w:rsidRPr="00D83E11">
              <w:rPr>
                <w:rFonts w:ascii="標楷體" w:eastAsia="標楷體" w:hAnsi="標楷體" w:hint="eastAsia"/>
                <w:sz w:val="32"/>
                <w:szCs w:val="32"/>
              </w:rPr>
              <w:t>款合計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5475" w:type="dxa"/>
            <w:shd w:val="clear" w:color="auto" w:fill="auto"/>
          </w:tcPr>
          <w:p w:rsidR="003C05D5" w:rsidRPr="00355D4C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Cs w:val="32"/>
              </w:rPr>
            </w:pPr>
          </w:p>
        </w:tc>
      </w:tr>
      <w:tr w:rsidR="003C05D5" w:rsidRPr="00DB55A6" w:rsidTr="008A7B29">
        <w:tc>
          <w:tcPr>
            <w:tcW w:w="2943" w:type="dxa"/>
            <w:gridSpan w:val="3"/>
            <w:shd w:val="clear" w:color="auto" w:fill="EDEDED"/>
          </w:tcPr>
          <w:p w:rsidR="003C05D5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83E11">
              <w:rPr>
                <w:rFonts w:ascii="標楷體" w:eastAsia="標楷體" w:hAnsi="標楷體" w:hint="eastAsia"/>
                <w:sz w:val="32"/>
                <w:szCs w:val="32"/>
              </w:rPr>
              <w:t>總計</w:t>
            </w:r>
          </w:p>
          <w:p w:rsidR="003C05D5" w:rsidRPr="00D83E11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342C1">
              <w:rPr>
                <w:rFonts w:ascii="標楷體" w:eastAsia="標楷體" w:hAnsi="標楷體"/>
                <w:sz w:val="22"/>
                <w:szCs w:val="32"/>
              </w:rPr>
              <w:t>(補助款+配合款)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szCs w:val="32"/>
              </w:rPr>
              <w:t>,00</w:t>
            </w: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5475" w:type="dxa"/>
            <w:shd w:val="clear" w:color="auto" w:fill="EDEDED"/>
            <w:vAlign w:val="center"/>
          </w:tcPr>
          <w:p w:rsidR="003C05D5" w:rsidRPr="00355D4C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Cs w:val="32"/>
              </w:rPr>
            </w:pPr>
          </w:p>
        </w:tc>
      </w:tr>
    </w:tbl>
    <w:p w:rsidR="003C05D5" w:rsidRDefault="003C05D5" w:rsidP="003C05D5">
      <w:pPr>
        <w:pStyle w:val="a8"/>
        <w:jc w:val="center"/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</w:pPr>
      <w:r>
        <w:rPr>
          <w:rFonts w:ascii="標楷體" w:eastAsia="標楷體" w:hAnsi="標楷體" w:hint="eastAsia"/>
          <w:sz w:val="40"/>
          <w:szCs w:val="40"/>
          <w:u w:val="single"/>
          <w:shd w:val="pct15" w:color="auto" w:fill="FFFFFF"/>
        </w:rPr>
        <w:t xml:space="preserve"> </w:t>
      </w:r>
      <w:r w:rsidR="007B19FB">
        <w:rPr>
          <w:rFonts w:ascii="標楷體" w:eastAsia="標楷體" w:hAnsi="標楷體" w:hint="eastAsia"/>
          <w:sz w:val="40"/>
          <w:szCs w:val="40"/>
          <w:u w:val="single"/>
          <w:shd w:val="pct15" w:color="auto" w:fill="FFFFFF"/>
        </w:rPr>
        <w:t>115</w:t>
      </w:r>
      <w:r>
        <w:rPr>
          <w:rFonts w:ascii="標楷體" w:eastAsia="標楷體" w:hAnsi="標楷體" w:hint="eastAsia"/>
          <w:sz w:val="40"/>
          <w:szCs w:val="40"/>
          <w:u w:val="single"/>
          <w:shd w:val="pct15" w:color="auto" w:fill="FFFFFF"/>
        </w:rPr>
        <w:t xml:space="preserve"> </w:t>
      </w:r>
      <w:r w:rsidRPr="00745314"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  <w:t>年</w:t>
      </w:r>
      <w:r w:rsidRPr="00745314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高教深耕</w:t>
      </w:r>
      <w:r w:rsidRPr="00745314"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  <w:t>計畫</w:t>
      </w:r>
      <w:r w:rsidRPr="00745314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【</w:t>
      </w:r>
      <w:r w:rsidR="00721511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活動</w:t>
      </w:r>
      <w:r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預算</w:t>
      </w:r>
      <w:r w:rsidR="00A41253" w:rsidRPr="00A41253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規劃表</w:t>
      </w:r>
      <w:r w:rsidRPr="00745314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】</w:t>
      </w:r>
    </w:p>
    <w:p w:rsidR="003C05D5" w:rsidRDefault="003C05D5" w:rsidP="003C05D5">
      <w:pPr>
        <w:pStyle w:val="a8"/>
        <w:jc w:val="center"/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</w:pPr>
    </w:p>
    <w:p w:rsidR="00CC6F80" w:rsidRPr="003C05D5" w:rsidRDefault="003C05D5" w:rsidP="00126C17">
      <w:pPr>
        <w:pStyle w:val="a8"/>
      </w:pPr>
      <w:r>
        <w:rPr>
          <w:rFonts w:ascii="標楷體" w:eastAsia="標楷體" w:hAnsi="標楷體" w:hint="eastAsia"/>
          <w:sz w:val="36"/>
          <w:szCs w:val="36"/>
          <w:shd w:val="pct15" w:color="auto" w:fill="FFFFFF"/>
        </w:rPr>
        <w:t>製表</w:t>
      </w:r>
      <w:r w:rsidRPr="00DB55A6">
        <w:rPr>
          <w:rFonts w:ascii="標楷體" w:eastAsia="標楷體" w:hAnsi="標楷體" w:hint="eastAsia"/>
          <w:sz w:val="36"/>
          <w:szCs w:val="36"/>
          <w:shd w:val="pct15" w:color="auto" w:fill="FFFFFF"/>
        </w:rPr>
        <w:t>人</w:t>
      </w:r>
      <w:r>
        <w:rPr>
          <w:rFonts w:ascii="標楷體" w:eastAsia="標楷體" w:hAnsi="標楷體" w:hint="eastAsia"/>
          <w:sz w:val="36"/>
          <w:szCs w:val="36"/>
          <w:shd w:val="pct15" w:color="auto" w:fill="FFFFFF"/>
        </w:rPr>
        <w:t>簽章</w:t>
      </w:r>
      <w:r w:rsidRPr="00DB55A6">
        <w:rPr>
          <w:rFonts w:ascii="標楷體" w:eastAsia="標楷體" w:hAnsi="標楷體"/>
          <w:sz w:val="36"/>
          <w:szCs w:val="36"/>
          <w:shd w:val="pct15" w:color="auto" w:fill="FFFFFF"/>
        </w:rPr>
        <w:t>：</w:t>
      </w:r>
    </w:p>
    <w:sectPr w:rsidR="00CC6F80" w:rsidRPr="003C05D5" w:rsidSect="00BC492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01" w:right="1134" w:bottom="1701" w:left="1134" w:header="539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E3E" w:rsidRDefault="00510E3E">
      <w:r>
        <w:separator/>
      </w:r>
    </w:p>
  </w:endnote>
  <w:endnote w:type="continuationSeparator" w:id="0">
    <w:p w:rsidR="00510E3E" w:rsidRDefault="0051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楷書體 Std W9">
    <w:altName w:val="Malgun Gothic Semilight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6A" w:rsidRPr="008D3B2B" w:rsidRDefault="003C05D5" w:rsidP="00304573">
    <w:pPr>
      <w:pStyle w:val="a5"/>
      <w:jc w:val="right"/>
      <w:rPr>
        <w:rFonts w:ascii="Times New Roman" w:eastAsia="標楷體" w:hAnsi="Times New Roman" w:cs="Times New Roman"/>
      </w:rPr>
    </w:pPr>
    <w:r w:rsidRPr="008D3B2B">
      <w:rPr>
        <w:rStyle w:val="a7"/>
        <w:rFonts w:ascii="Times New Roman" w:eastAsia="標楷體" w:hAnsi="標楷體" w:cs="Times New Roman"/>
      </w:rPr>
      <w:t>第</w:t>
    </w:r>
    <w:r w:rsidRPr="008D3B2B">
      <w:rPr>
        <w:rStyle w:val="a7"/>
        <w:rFonts w:ascii="Times New Roman" w:eastAsia="標楷體" w:hAnsi="Times New Roman" w:cs="Times New Roman"/>
      </w:rPr>
      <w:fldChar w:fldCharType="begin"/>
    </w:r>
    <w:r w:rsidRPr="008D3B2B">
      <w:rPr>
        <w:rStyle w:val="a7"/>
        <w:rFonts w:ascii="Times New Roman" w:eastAsia="標楷體" w:hAnsi="Times New Roman" w:cs="Times New Roman"/>
      </w:rPr>
      <w:instrText xml:space="preserve"> PAGE </w:instrText>
    </w:r>
    <w:r w:rsidRPr="008D3B2B">
      <w:rPr>
        <w:rStyle w:val="a7"/>
        <w:rFonts w:ascii="Times New Roman" w:eastAsia="標楷體" w:hAnsi="Times New Roman" w:cs="Times New Roman"/>
      </w:rPr>
      <w:fldChar w:fldCharType="separate"/>
    </w:r>
    <w:r w:rsidR="005A318E">
      <w:rPr>
        <w:rStyle w:val="a7"/>
        <w:rFonts w:ascii="Times New Roman" w:eastAsia="標楷體" w:hAnsi="Times New Roman" w:cs="Times New Roman"/>
        <w:noProof/>
      </w:rPr>
      <w:t>1</w:t>
    </w:r>
    <w:r w:rsidRPr="008D3B2B">
      <w:rPr>
        <w:rStyle w:val="a7"/>
        <w:rFonts w:ascii="Times New Roman" w:eastAsia="標楷體" w:hAnsi="Times New Roman" w:cs="Times New Roman"/>
      </w:rPr>
      <w:fldChar w:fldCharType="end"/>
    </w:r>
    <w:r w:rsidRPr="008D3B2B">
      <w:rPr>
        <w:rStyle w:val="a7"/>
        <w:rFonts w:ascii="Times New Roman" w:eastAsia="標楷體" w:hAnsi="標楷體" w:cs="Times New Roman"/>
      </w:rPr>
      <w:t>頁</w:t>
    </w:r>
    <w:r w:rsidRPr="008D3B2B">
      <w:rPr>
        <w:rStyle w:val="a7"/>
        <w:rFonts w:ascii="Times New Roman" w:eastAsia="標楷體" w:hAnsi="Times New Roman" w:cs="Times New Roman"/>
      </w:rPr>
      <w:t>/</w:t>
    </w:r>
    <w:r w:rsidRPr="008D3B2B">
      <w:rPr>
        <w:rStyle w:val="a7"/>
        <w:rFonts w:ascii="Times New Roman" w:eastAsia="標楷體" w:hAnsi="標楷體" w:cs="Times New Roman"/>
      </w:rPr>
      <w:t>共</w:t>
    </w:r>
    <w:r w:rsidRPr="008D3B2B">
      <w:rPr>
        <w:rStyle w:val="a7"/>
        <w:rFonts w:ascii="Times New Roman" w:eastAsia="標楷體" w:hAnsi="Times New Roman" w:cs="Times New Roman"/>
      </w:rPr>
      <w:fldChar w:fldCharType="begin"/>
    </w:r>
    <w:r w:rsidRPr="008D3B2B">
      <w:rPr>
        <w:rStyle w:val="a7"/>
        <w:rFonts w:ascii="Times New Roman" w:eastAsia="標楷體" w:hAnsi="Times New Roman" w:cs="Times New Roman"/>
      </w:rPr>
      <w:instrText xml:space="preserve"> NUMPAGES </w:instrText>
    </w:r>
    <w:r w:rsidRPr="008D3B2B">
      <w:rPr>
        <w:rStyle w:val="a7"/>
        <w:rFonts w:ascii="Times New Roman" w:eastAsia="標楷體" w:hAnsi="Times New Roman" w:cs="Times New Roman"/>
      </w:rPr>
      <w:fldChar w:fldCharType="separate"/>
    </w:r>
    <w:r w:rsidR="005A318E">
      <w:rPr>
        <w:rStyle w:val="a7"/>
        <w:rFonts w:ascii="Times New Roman" w:eastAsia="標楷體" w:hAnsi="Times New Roman" w:cs="Times New Roman"/>
        <w:noProof/>
      </w:rPr>
      <w:t>1</w:t>
    </w:r>
    <w:r w:rsidRPr="008D3B2B">
      <w:rPr>
        <w:rStyle w:val="a7"/>
        <w:rFonts w:ascii="Times New Roman" w:eastAsia="標楷體" w:hAnsi="Times New Roman" w:cs="Times New Roman"/>
      </w:rPr>
      <w:fldChar w:fldCharType="end"/>
    </w:r>
    <w:r w:rsidRPr="008D3B2B">
      <w:rPr>
        <w:rStyle w:val="a7"/>
        <w:rFonts w:ascii="Times New Roman" w:eastAsia="標楷體" w:hAnsi="標楷體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E3E" w:rsidRDefault="00510E3E">
      <w:r>
        <w:separator/>
      </w:r>
    </w:p>
  </w:footnote>
  <w:footnote w:type="continuationSeparator" w:id="0">
    <w:p w:rsidR="00510E3E" w:rsidRDefault="0051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80F" w:rsidRDefault="00510E3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5" o:spid="_x0000_s2050" type="#_x0000_t75" style="position:absolute;margin-left:0;margin-top:0;width:481.8pt;height:133.45pt;z-index:-251656192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6A" w:rsidRDefault="00510E3E" w:rsidP="00283829">
    <w:pPr>
      <w:pStyle w:val="a3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6" o:spid="_x0000_s2051" type="#_x0000_t75" style="position:absolute;left:0;text-align:left;margin-left:0;margin-top:0;width:481.8pt;height:133.45pt;z-index:-251655168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  <w:r w:rsidR="003C05D5" w:rsidRPr="006F17FA">
      <w:rPr>
        <w:rFonts w:hint="eastAsia"/>
        <w:noProof/>
      </w:rPr>
      <w:drawing>
        <wp:inline distT="0" distB="0" distL="0" distR="0">
          <wp:extent cx="1543050" cy="3810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1FA2" w:rsidRDefault="00D31FA2" w:rsidP="00283829">
    <w:pPr>
      <w:pStyle w:val="a3"/>
      <w:jc w:val="right"/>
    </w:pP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(11</w:t>
    </w:r>
    <w:r w:rsidR="00FC1826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50224</w:t>
    </w: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版)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80F" w:rsidRDefault="00510E3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4" o:spid="_x0000_s2049" type="#_x0000_t75" style="position:absolute;margin-left:0;margin-top:0;width:481.8pt;height:133.45pt;z-index:-251657216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D50D8"/>
    <w:multiLevelType w:val="hybridMultilevel"/>
    <w:tmpl w:val="8B7E05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E6638C7"/>
    <w:multiLevelType w:val="hybridMultilevel"/>
    <w:tmpl w:val="E7648376"/>
    <w:lvl w:ilvl="0" w:tplc="B8D8AF42">
      <w:start w:val="112"/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D5"/>
    <w:rsid w:val="00011A38"/>
    <w:rsid w:val="00036797"/>
    <w:rsid w:val="00052B81"/>
    <w:rsid w:val="00097A81"/>
    <w:rsid w:val="00104CC0"/>
    <w:rsid w:val="00126C17"/>
    <w:rsid w:val="00145738"/>
    <w:rsid w:val="00154BA0"/>
    <w:rsid w:val="00242135"/>
    <w:rsid w:val="002748E9"/>
    <w:rsid w:val="002A07C5"/>
    <w:rsid w:val="0035149A"/>
    <w:rsid w:val="00355D4C"/>
    <w:rsid w:val="003C05D5"/>
    <w:rsid w:val="004255CE"/>
    <w:rsid w:val="00462FAD"/>
    <w:rsid w:val="00491402"/>
    <w:rsid w:val="0050696E"/>
    <w:rsid w:val="00510E3E"/>
    <w:rsid w:val="005A318E"/>
    <w:rsid w:val="005A55E8"/>
    <w:rsid w:val="005F3472"/>
    <w:rsid w:val="006B0600"/>
    <w:rsid w:val="006B1D86"/>
    <w:rsid w:val="0070032B"/>
    <w:rsid w:val="00721511"/>
    <w:rsid w:val="0078418C"/>
    <w:rsid w:val="007B19FB"/>
    <w:rsid w:val="00802450"/>
    <w:rsid w:val="00851802"/>
    <w:rsid w:val="00857034"/>
    <w:rsid w:val="008A4CE4"/>
    <w:rsid w:val="00A41253"/>
    <w:rsid w:val="00B23877"/>
    <w:rsid w:val="00BF68F7"/>
    <w:rsid w:val="00BF77F5"/>
    <w:rsid w:val="00C03E75"/>
    <w:rsid w:val="00C20B4F"/>
    <w:rsid w:val="00CC6F80"/>
    <w:rsid w:val="00D17F1A"/>
    <w:rsid w:val="00D31FA2"/>
    <w:rsid w:val="00D70EAD"/>
    <w:rsid w:val="00D738C2"/>
    <w:rsid w:val="00D97287"/>
    <w:rsid w:val="00DB6FC9"/>
    <w:rsid w:val="00E07958"/>
    <w:rsid w:val="00E22548"/>
    <w:rsid w:val="00E2476E"/>
    <w:rsid w:val="00E33305"/>
    <w:rsid w:val="00E770D6"/>
    <w:rsid w:val="00ED4000"/>
    <w:rsid w:val="00F51A2D"/>
    <w:rsid w:val="00F66C9F"/>
    <w:rsid w:val="00F94C27"/>
    <w:rsid w:val="00F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AAC78A"/>
  <w15:chartTrackingRefBased/>
  <w15:docId w15:val="{DD611521-CD63-4342-9612-623633B1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5D5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0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C05D5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rsid w:val="003C0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C05D5"/>
    <w:rPr>
      <w:rFonts w:ascii="新細明體" w:eastAsia="新細明體" w:hAnsi="新細明體" w:cs="新細明體"/>
      <w:kern w:val="0"/>
      <w:sz w:val="20"/>
      <w:szCs w:val="20"/>
    </w:rPr>
  </w:style>
  <w:style w:type="character" w:styleId="a7">
    <w:name w:val="page number"/>
    <w:basedOn w:val="a0"/>
    <w:rsid w:val="003C05D5"/>
  </w:style>
  <w:style w:type="paragraph" w:styleId="a8">
    <w:name w:val="No Spacing"/>
    <w:uiPriority w:val="1"/>
    <w:qFormat/>
    <w:rsid w:val="003C05D5"/>
    <w:rPr>
      <w:rFonts w:ascii="新細明體" w:eastAsia="新細明體" w:hAnsi="新細明體" w:cs="新細明體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F51A2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1A2D"/>
  </w:style>
  <w:style w:type="character" w:customStyle="1" w:styleId="ab">
    <w:name w:val="註解文字 字元"/>
    <w:basedOn w:val="a0"/>
    <w:link w:val="aa"/>
    <w:uiPriority w:val="99"/>
    <w:semiHidden/>
    <w:rsid w:val="00F51A2D"/>
    <w:rPr>
      <w:rFonts w:ascii="新細明體" w:eastAsia="新細明體" w:hAnsi="新細明體" w:cs="新細明體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1A2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51A2D"/>
    <w:rPr>
      <w:rFonts w:ascii="新細明體" w:eastAsia="新細明體" w:hAnsi="新細明體" w:cs="新細明體"/>
      <w:b/>
      <w:bCs/>
      <w:kern w:val="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51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51A2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Revision"/>
    <w:hidden/>
    <w:uiPriority w:val="99"/>
    <w:semiHidden/>
    <w:rsid w:val="00F51A2D"/>
    <w:rPr>
      <w:rFonts w:ascii="新細明體" w:eastAsia="新細明體" w:hAnsi="新細明體" w:cs="新細明體"/>
      <w:kern w:val="0"/>
      <w:szCs w:val="24"/>
    </w:rPr>
  </w:style>
  <w:style w:type="paragraph" w:styleId="af1">
    <w:name w:val="List Paragraph"/>
    <w:basedOn w:val="a"/>
    <w:uiPriority w:val="34"/>
    <w:qFormat/>
    <w:rsid w:val="00052B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曾瓊慧</cp:lastModifiedBy>
  <cp:revision>5</cp:revision>
  <cp:lastPrinted>2025-02-12T06:57:00Z</cp:lastPrinted>
  <dcterms:created xsi:type="dcterms:W3CDTF">2026-02-24T02:34:00Z</dcterms:created>
  <dcterms:modified xsi:type="dcterms:W3CDTF">2026-02-24T02:48:00Z</dcterms:modified>
</cp:coreProperties>
</file>