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1567"/>
        <w:gridCol w:w="292"/>
        <w:gridCol w:w="1276"/>
        <w:gridCol w:w="1276"/>
        <w:gridCol w:w="1134"/>
        <w:gridCol w:w="425"/>
        <w:gridCol w:w="2201"/>
      </w:tblGrid>
      <w:tr w:rsidR="00007870" w:rsidRPr="00E96829" w:rsidTr="007C3AAE">
        <w:trPr>
          <w:trHeight w:hRule="exact" w:val="883"/>
          <w:tblHeader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7870" w:rsidRDefault="00756284" w:rsidP="000E3D75">
            <w:pPr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B23E37"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>115</w:t>
            </w: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年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高教深耕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計畫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5310F3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執行規劃表】</w:t>
            </w:r>
          </w:p>
          <w:p w:rsidR="00756284" w:rsidRDefault="00756284" w:rsidP="00756284">
            <w:pPr>
              <w:pStyle w:val="a9"/>
              <w:wordWrap w:val="0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C5263E">
              <w:rPr>
                <w:rFonts w:ascii="標楷體" w:eastAsia="標楷體" w:hAnsi="標楷體" w:hint="eastAsia"/>
                <w:b/>
                <w:sz w:val="22"/>
                <w:szCs w:val="22"/>
              </w:rPr>
              <w:t>計畫</w:t>
            </w:r>
            <w:r w:rsidR="00007870" w:rsidRPr="00925770">
              <w:rPr>
                <w:rFonts w:ascii="標楷體" w:eastAsia="標楷體" w:hAnsi="標楷體" w:hint="eastAsia"/>
                <w:b/>
                <w:sz w:val="22"/>
                <w:szCs w:val="22"/>
              </w:rPr>
              <w:t>執行編號:</w:t>
            </w:r>
            <w:r w:rsidR="00497CDF">
              <w:rPr>
                <w:rFonts w:ascii="標楷體" w:eastAsia="標楷體" w:hAnsi="標楷體" w:hint="eastAsia"/>
                <w:b/>
                <w:sz w:val="22"/>
                <w:szCs w:val="22"/>
              </w:rPr>
              <w:t>B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 w:rsidR="00497CD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 w:rsidR="00497CD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 w:rsidR="00497CD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  <w:p w:rsidR="00007870" w:rsidRPr="00B172DD" w:rsidRDefault="00007870" w:rsidP="00756284">
            <w:pPr>
              <w:pStyle w:val="a9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(由</w:t>
            </w:r>
            <w:r w:rsidR="00756284">
              <w:rPr>
                <w:rFonts w:ascii="標楷體" w:eastAsia="標楷體" w:hAnsi="標楷體" w:hint="eastAsia"/>
                <w:b/>
                <w:sz w:val="16"/>
                <w:szCs w:val="16"/>
              </w:rPr>
              <w:t>深耕辦公室</w:t>
            </w: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填)</w:t>
            </w:r>
          </w:p>
        </w:tc>
      </w:tr>
      <w:tr w:rsidR="00564F99" w:rsidRPr="00E96829" w:rsidTr="00693B9D">
        <w:trPr>
          <w:trHeight w:val="514"/>
          <w:jc w:val="center"/>
        </w:trPr>
        <w:tc>
          <w:tcPr>
            <w:tcW w:w="154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執行單位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執行項目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497CDF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職場體驗活動</w:t>
            </w:r>
          </w:p>
        </w:tc>
      </w:tr>
      <w:tr w:rsidR="007C3AAE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活動類別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7C3AAE" w:rsidP="007C3AAE">
            <w:pPr>
              <w:rPr>
                <w:rFonts w:ascii="Times New Roman" w:eastAsia="標楷體" w:hAnsi="Times New Roman" w:cs="Times New Roman"/>
              </w:rPr>
            </w:pPr>
            <w:r w:rsidRPr="007C3AAE">
              <w:rPr>
                <w:rFonts w:eastAsia="標楷體" w:hint="eastAsia"/>
              </w:rPr>
              <w:t>□教師社群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□講座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□研習</w:t>
            </w:r>
            <w:r w:rsidR="005310F3">
              <w:rPr>
                <w:rFonts w:eastAsia="標楷體" w:hint="eastAsia"/>
              </w:rPr>
              <w:t>/</w:t>
            </w:r>
            <w:r w:rsidR="005310F3">
              <w:rPr>
                <w:rFonts w:eastAsia="標楷體" w:hint="eastAsia"/>
              </w:rPr>
              <w:t>研討會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□課程</w:t>
            </w:r>
            <w:r w:rsidRPr="007C3AAE">
              <w:rPr>
                <w:rFonts w:eastAsia="標楷體" w:hint="eastAsia"/>
              </w:rPr>
              <w:t xml:space="preserve"> </w:t>
            </w:r>
            <w:r w:rsidRPr="007C3AAE">
              <w:rPr>
                <w:rFonts w:eastAsia="標楷體" w:hint="eastAsia"/>
              </w:rPr>
              <w:t>□競賽</w:t>
            </w:r>
            <w:r w:rsidRPr="007C3AAE">
              <w:rPr>
                <w:rFonts w:eastAsia="標楷體" w:hint="eastAsia"/>
              </w:rPr>
              <w:t xml:space="preserve"> </w:t>
            </w:r>
            <w:r w:rsidR="00497CDF">
              <w:rPr>
                <w:rFonts w:eastAsia="標楷體" w:hint="eastAsia"/>
              </w:rPr>
              <w:t>■</w:t>
            </w:r>
            <w:r w:rsidRPr="007C3AAE">
              <w:rPr>
                <w:rFonts w:eastAsia="標楷體" w:hint="eastAsia"/>
              </w:rPr>
              <w:t>其他</w:t>
            </w:r>
            <w:r w:rsidRPr="007C3AAE">
              <w:rPr>
                <w:rFonts w:eastAsia="標楷體" w:hint="eastAsia"/>
                <w:u w:val="single"/>
              </w:rPr>
              <w:t xml:space="preserve"> </w:t>
            </w:r>
            <w:r w:rsidR="00497CDF">
              <w:rPr>
                <w:rFonts w:eastAsia="標楷體" w:hint="eastAsia"/>
                <w:u w:val="single"/>
              </w:rPr>
              <w:t>體驗活動</w:t>
            </w:r>
            <w:r w:rsidRPr="007C3AAE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</w:t>
            </w:r>
          </w:p>
        </w:tc>
      </w:tr>
      <w:tr w:rsidR="007C3AAE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活動名稱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7C3AAE" w:rsidP="00C45DBD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564F99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E16341" w:rsidRDefault="00234293" w:rsidP="0075628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="00564F99">
              <w:rPr>
                <w:rFonts w:ascii="Times New Roman" w:eastAsia="標楷體" w:hAnsi="Times New Roman" w:cs="Times New Roman" w:hint="eastAsia"/>
                <w:b/>
              </w:rPr>
              <w:t>日期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564F99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自</w:t>
            </w:r>
            <w:r w:rsidR="00B23E37">
              <w:rPr>
                <w:rFonts w:ascii="Times New Roman" w:eastAsia="標楷體" w:hAnsi="Times New Roman" w:cs="Times New Roman" w:hint="eastAsia"/>
              </w:rPr>
              <w:t>115</w:t>
            </w:r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年○○月○○日○○時○○分至</w:t>
            </w:r>
            <w:r w:rsidR="00B23E37">
              <w:rPr>
                <w:rFonts w:ascii="Times New Roman" w:eastAsia="標楷體" w:hAnsi="Times New Roman" w:cs="Times New Roman" w:hint="eastAsia"/>
              </w:rPr>
              <w:t>115</w:t>
            </w:r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年○○月○○日○○時○○分止</w:t>
            </w:r>
          </w:p>
        </w:tc>
      </w:tr>
      <w:tr w:rsidR="009459BA" w:rsidRPr="00E96829" w:rsidTr="00693B9D">
        <w:trPr>
          <w:trHeight w:val="502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執行負責人</w:t>
            </w:r>
          </w:p>
        </w:tc>
        <w:tc>
          <w:tcPr>
            <w:tcW w:w="18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442977" w:rsidRDefault="009459BA" w:rsidP="009459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7D64A8">
              <w:rPr>
                <w:rFonts w:eastAsia="標楷體"/>
                <w:b/>
              </w:rPr>
              <w:t>聯絡電話</w:t>
            </w:r>
          </w:p>
        </w:tc>
        <w:tc>
          <w:tcPr>
            <w:tcW w:w="24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9459BA" w:rsidRPr="00C43A5B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BA" w:rsidRPr="00442977" w:rsidRDefault="009459BA" w:rsidP="00693B9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校內分機：</w:t>
            </w:r>
          </w:p>
        </w:tc>
      </w:tr>
      <w:tr w:rsidR="00693B9D" w:rsidRPr="00E96829" w:rsidTr="00693B9D">
        <w:trPr>
          <w:jc w:val="center"/>
        </w:trPr>
        <w:tc>
          <w:tcPr>
            <w:tcW w:w="1543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8C51A1" w:rsidRDefault="00693B9D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693B9D" w:rsidRPr="00442977" w:rsidRDefault="00693B9D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</w:t>
            </w:r>
            <w:r w:rsidRPr="00536A36">
              <w:rPr>
                <w:rFonts w:ascii="Times New Roman" w:eastAsia="標楷體" w:hAnsi="Times New Roman" w:cs="Times New Roman" w:hint="eastAsia"/>
              </w:rPr>
              <w:t>大樓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3B9D" w:rsidRPr="00442977" w:rsidRDefault="00693B9D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○○○</w:t>
            </w:r>
            <w:r>
              <w:rPr>
                <w:rFonts w:ascii="Times New Roman" w:eastAsia="標楷體" w:hAnsi="Times New Roman" w:cs="Times New Roman" w:hint="eastAsia"/>
              </w:rPr>
              <w:t>教</w:t>
            </w:r>
            <w:r w:rsidRPr="00536A36">
              <w:rPr>
                <w:rFonts w:ascii="Times New Roman" w:eastAsia="標楷體" w:hAnsi="Times New Roman" w:cs="Times New Roman" w:hint="eastAsia"/>
              </w:rPr>
              <w:t>室</w:t>
            </w: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9459BA" w:rsidRDefault="00693B9D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9459BA">
              <w:rPr>
                <w:rFonts w:ascii="Times New Roman" w:eastAsia="標楷體" w:hAnsi="標楷體" w:cs="Times New Roman" w:hint="eastAsia"/>
                <w:b/>
              </w:rPr>
              <w:t>預估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加學生</w:t>
            </w:r>
            <w:r w:rsidRPr="009459BA">
              <w:rPr>
                <w:rFonts w:ascii="Times New Roman" w:eastAsia="標楷體" w:hAnsi="標楷體" w:cs="Times New Roman"/>
                <w:b/>
              </w:rPr>
              <w:t>人數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5B382E" w:rsidRDefault="00693B9D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693B9D" w:rsidRPr="00E96829" w:rsidTr="00693B9D">
        <w:trPr>
          <w:jc w:val="center"/>
        </w:trPr>
        <w:tc>
          <w:tcPr>
            <w:tcW w:w="1543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8C51A1" w:rsidRDefault="00693B9D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693B9D" w:rsidRPr="00536A36" w:rsidRDefault="00693B9D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536A36" w:rsidRDefault="00693B9D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9459BA" w:rsidRDefault="00693B9D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9459BA">
              <w:rPr>
                <w:rFonts w:ascii="Times New Roman" w:eastAsia="標楷體" w:hAnsi="標楷體" w:cs="Times New Roman" w:hint="eastAsia"/>
                <w:b/>
              </w:rPr>
              <w:t>預估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</w:t>
            </w:r>
            <w:r w:rsidRPr="009459BA">
              <w:rPr>
                <w:rFonts w:ascii="Times New Roman" w:eastAsia="標楷體" w:hAnsi="標楷體" w:cs="Times New Roman"/>
                <w:b/>
              </w:rPr>
              <w:t>教師人數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5B382E" w:rsidRDefault="00693B9D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9459BA" w:rsidRPr="00E96829" w:rsidTr="005310F3">
        <w:trPr>
          <w:trHeight w:val="1701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Default="009459BA" w:rsidP="00C5263E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  <w:color w:val="000000"/>
              </w:rPr>
              <w:t>目的</w:t>
            </w:r>
          </w:p>
          <w:p w:rsidR="009459BA" w:rsidRPr="005310F3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（至少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50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字</w:t>
            </w:r>
            <w:r w:rsidRPr="00C45DBD">
              <w:rPr>
                <w:rFonts w:ascii="Times New Roman" w:eastAsia="標楷體" w:hAnsi="標楷體" w:cs="Times New Roman"/>
                <w:color w:val="FF0000"/>
                <w:sz w:val="20"/>
              </w:rPr>
              <w:t>）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497CDF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9459BA" w:rsidRPr="00497CDF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9459BA" w:rsidRPr="00497CDF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459BA" w:rsidRPr="00E96829" w:rsidTr="009459BA">
        <w:trPr>
          <w:trHeight w:val="5159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0609" w:rsidRDefault="007C0609" w:rsidP="007C060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8C51A1">
              <w:rPr>
                <w:rFonts w:ascii="Times New Roman" w:eastAsia="標楷體" w:hAnsi="標楷體" w:cs="Times New Roman" w:hint="eastAsia"/>
                <w:b/>
              </w:rPr>
              <w:t>執行</w:t>
            </w:r>
          </w:p>
          <w:p w:rsidR="009459BA" w:rsidRPr="008C51A1" w:rsidRDefault="007C0609" w:rsidP="007C060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說明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304573" w:rsidRDefault="009459BA" w:rsidP="009459BA">
            <w:pPr>
              <w:spacing w:beforeLines="50" w:before="120" w:afterLines="50" w:after="120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活動</w:t>
            </w:r>
            <w:r w:rsidRPr="00442977">
              <w:rPr>
                <w:rFonts w:ascii="Times New Roman" w:eastAsia="標楷體" w:hAnsi="標楷體" w:cs="Times New Roman"/>
                <w:color w:val="000000"/>
              </w:rPr>
              <w:t>議程或主要項目內容說明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2"/>
              <w:gridCol w:w="1142"/>
              <w:gridCol w:w="2052"/>
              <w:gridCol w:w="1169"/>
              <w:gridCol w:w="1351"/>
              <w:gridCol w:w="1179"/>
            </w:tblGrid>
            <w:tr w:rsidR="002731ED" w:rsidRPr="00DD54E0" w:rsidTr="00E62A5B">
              <w:trPr>
                <w:trHeight w:val="301"/>
                <w:jc w:val="center"/>
              </w:trPr>
              <w:tc>
                <w:tcPr>
                  <w:tcW w:w="1212" w:type="dxa"/>
                  <w:vMerge w:val="restart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日期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時間</w:t>
                  </w:r>
                </w:p>
              </w:tc>
              <w:tc>
                <w:tcPr>
                  <w:tcW w:w="2052" w:type="dxa"/>
                  <w:vMerge w:val="restart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內容說明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條列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169" w:type="dxa"/>
                  <w:vMerge w:val="restart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主講人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</w:p>
                <w:p w:rsidR="002731ED" w:rsidRPr="008C51A1" w:rsidRDefault="002731ED" w:rsidP="0088109C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授課人</w:t>
                  </w:r>
                </w:p>
              </w:tc>
              <w:tc>
                <w:tcPr>
                  <w:tcW w:w="2530" w:type="dxa"/>
                  <w:gridSpan w:val="2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jc w:val="center"/>
                    <w:rPr>
                      <w:rFonts w:ascii="Times New Roman" w:eastAsia="標楷體" w:hAnsi="標楷體" w:cs="Times New Roman" w:hint="eastAsia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參與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人員</w:t>
                  </w:r>
                </w:p>
              </w:tc>
            </w:tr>
            <w:tr w:rsidR="002731ED" w:rsidRPr="00DD54E0" w:rsidTr="002731ED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42" w:type="dxa"/>
                  <w:vMerge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ind w:leftChars="-50" w:left="-120" w:rightChars="-50" w:right="-12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052" w:type="dxa"/>
                  <w:vMerge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169" w:type="dxa"/>
                  <w:vMerge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jc w:val="center"/>
                    <w:rPr>
                      <w:rFonts w:ascii="Times New Roman" w:eastAsia="標楷體" w:hAnsi="標楷體" w:cs="Times New Roman" w:hint="eastAsia"/>
                      <w:b/>
                    </w:rPr>
                  </w:pP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(</w:t>
                  </w:r>
                  <w:r w:rsidRPr="002731ED">
                    <w:rPr>
                      <w:rFonts w:ascii="Times New Roman" w:eastAsia="標楷體" w:hAnsi="標楷體" w:cs="Times New Roman" w:hint="eastAsia"/>
                      <w:b/>
                    </w:rPr>
                    <w:t>學校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)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:rsidR="002731ED" w:rsidRPr="008C51A1" w:rsidRDefault="002731ED" w:rsidP="0088109C">
                  <w:pPr>
                    <w:jc w:val="center"/>
                    <w:rPr>
                      <w:rFonts w:ascii="Times New Roman" w:eastAsia="標楷體" w:hAnsi="標楷體" w:cs="Times New Roman" w:hint="eastAsia"/>
                      <w:b/>
                    </w:rPr>
                  </w:pP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班級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)</w:t>
                  </w:r>
                </w:p>
              </w:tc>
            </w:tr>
            <w:tr w:rsidR="002731ED" w:rsidRPr="00DD54E0" w:rsidTr="002731ED">
              <w:trPr>
                <w:trHeight w:val="301"/>
                <w:jc w:val="center"/>
              </w:trPr>
              <w:tc>
                <w:tcPr>
                  <w:tcW w:w="1212" w:type="dxa"/>
                  <w:vMerge w:val="restart"/>
                  <w:shd w:val="clear" w:color="auto" w:fill="auto"/>
                  <w:vAlign w:val="center"/>
                </w:tcPr>
                <w:p w:rsidR="002731ED" w:rsidRPr="00497CDF" w:rsidRDefault="002731ED" w:rsidP="00497CDF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/</w:t>
                  </w: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(</w:t>
                  </w:r>
                  <w:r w:rsidRPr="00564F99">
                    <w:rPr>
                      <w:rFonts w:ascii="Times New Roman" w:eastAsia="標楷體" w:hAnsi="Times New Roman" w:cs="Times New Roman" w:hint="eastAsia"/>
                    </w:rPr>
                    <w:t>○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)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2731ED" w:rsidRPr="00FA479E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2731ED" w:rsidRPr="00FA479E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FA479E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2731ED" w:rsidRPr="00DD54E0" w:rsidTr="002731ED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31ED" w:rsidRPr="00DD54E0" w:rsidTr="002731ED">
              <w:trPr>
                <w:trHeight w:val="301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31ED" w:rsidRPr="00DD54E0" w:rsidTr="002731ED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31ED" w:rsidRPr="00DD54E0" w:rsidTr="002731ED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31ED" w:rsidRPr="00DD54E0" w:rsidTr="002731ED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31ED" w:rsidRPr="00DD54E0" w:rsidTr="002731ED">
              <w:trPr>
                <w:trHeight w:val="314"/>
                <w:jc w:val="center"/>
              </w:trPr>
              <w:tc>
                <w:tcPr>
                  <w:tcW w:w="1212" w:type="dxa"/>
                  <w:vMerge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052" w:type="dxa"/>
                  <w:vAlign w:val="center"/>
                </w:tcPr>
                <w:p w:rsidR="002731ED" w:rsidRPr="00DD54E0" w:rsidRDefault="002731ED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6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1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9" w:type="dxa"/>
                </w:tcPr>
                <w:p w:rsidR="002731ED" w:rsidRPr="00DD54E0" w:rsidRDefault="002731ED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</w:tbl>
          <w:p w:rsidR="009459BA" w:rsidRPr="00442977" w:rsidRDefault="009459BA" w:rsidP="009459B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459BA" w:rsidRPr="008C51A1" w:rsidTr="005310F3">
        <w:trPr>
          <w:trHeight w:val="1984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 w:hint="eastAsia"/>
                <w:b/>
              </w:rPr>
              <w:t>簽辦</w:t>
            </w:r>
          </w:p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注意事項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請於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活動前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14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日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進行簽辦流程，簽核完成後始得執行活動。</w:t>
            </w:r>
          </w:p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/>
                <w:b/>
              </w:rPr>
              <w:t>請務必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詳實</w:t>
            </w:r>
            <w:r w:rsidRPr="00693B9D">
              <w:rPr>
                <w:rFonts w:ascii="Times New Roman" w:eastAsia="標楷體" w:hAnsi="標楷體" w:cs="Times New Roman"/>
                <w:b/>
              </w:rPr>
              <w:t>填寫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此表格內各</w:t>
            </w:r>
            <w:r w:rsidRPr="00693B9D">
              <w:rPr>
                <w:rFonts w:ascii="Times New Roman" w:eastAsia="標楷體" w:hAnsi="標楷體" w:cs="Times New Roman"/>
                <w:b/>
              </w:rPr>
              <w:t>項目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內容</w:t>
            </w:r>
            <w:r w:rsidRPr="00693B9D">
              <w:rPr>
                <w:rFonts w:ascii="Times New Roman" w:eastAsia="標楷體" w:hAnsi="標楷體" w:cs="Times New Roman"/>
                <w:b/>
              </w:rPr>
              <w:t>。</w:t>
            </w:r>
          </w:p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簽辦時應檢附以下文件：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="00923A79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簽呈】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="00693B9D" w:rsidRPr="00693B9D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執行規劃表】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hyperlink r:id="rId7" w:history="1">
              <w:r w:rsidR="00923A79" w:rsidRPr="00923A79">
                <w:rPr>
                  <w:rFonts w:ascii="Times New Roman" w:eastAsia="標楷體" w:hAnsi="標楷體" w:cs="Times New Roman" w:hint="eastAsia"/>
                  <w:b/>
                </w:rPr>
                <w:t>活動預算</w:t>
              </w:r>
              <w:r w:rsidR="00F00243">
                <w:rPr>
                  <w:rFonts w:ascii="Times New Roman" w:eastAsia="標楷體" w:hAnsi="標楷體" w:cs="Times New Roman" w:hint="eastAsia"/>
                  <w:b/>
                </w:rPr>
                <w:t>規劃表</w:t>
              </w:r>
            </w:hyperlink>
            <w:r w:rsidRPr="00693B9D">
              <w:rPr>
                <w:rFonts w:ascii="Times New Roman" w:eastAsia="標楷體" w:hAnsi="標楷體" w:cs="Times New Roman" w:hint="eastAsia"/>
                <w:b/>
              </w:rPr>
              <w:t>】</w:t>
            </w:r>
          </w:p>
          <w:p w:rsidR="009459BA" w:rsidRPr="00973F22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 xml:space="preserve"> 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其他相關附件</w:t>
            </w:r>
          </w:p>
        </w:tc>
      </w:tr>
    </w:tbl>
    <w:p w:rsidR="00403581" w:rsidRPr="005310F3" w:rsidRDefault="00403581">
      <w:pPr>
        <w:rPr>
          <w:sz w:val="22"/>
        </w:rPr>
      </w:pPr>
    </w:p>
    <w:sectPr w:rsidR="00403581" w:rsidRPr="005310F3" w:rsidSect="0040664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134" w:header="539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68" w:rsidRDefault="002D0868" w:rsidP="005310F3">
      <w:r>
        <w:separator/>
      </w:r>
    </w:p>
  </w:endnote>
  <w:endnote w:type="continuationSeparator" w:id="0">
    <w:p w:rsidR="002D0868" w:rsidRDefault="002D0868" w:rsidP="005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6A" w:rsidRPr="008D3B2B" w:rsidRDefault="00165B95" w:rsidP="0040664B">
    <w:pPr>
      <w:pStyle w:val="a6"/>
      <w:jc w:val="right"/>
      <w:rPr>
        <w:rFonts w:ascii="Times New Roman" w:eastAsia="標楷體" w:hAnsi="Times New Roman" w:cs="Times New Roman"/>
      </w:rPr>
    </w:pPr>
    <w:r w:rsidRPr="008D3B2B">
      <w:rPr>
        <w:rStyle w:val="a8"/>
        <w:rFonts w:ascii="Times New Roman" w:eastAsia="標楷體" w:hAnsi="標楷體" w:cs="Times New Roman"/>
      </w:rPr>
      <w:t>第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2731ED">
      <w:rPr>
        <w:rStyle w:val="a8"/>
        <w:rFonts w:ascii="Times New Roman" w:eastAsia="標楷體" w:hAnsi="Times New Roman" w:cs="Times New Roman"/>
        <w:noProof/>
      </w:rPr>
      <w:t>1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  <w:r w:rsidRPr="008D3B2B">
      <w:rPr>
        <w:rStyle w:val="a8"/>
        <w:rFonts w:ascii="Times New Roman" w:eastAsia="標楷體" w:hAnsi="Times New Roman" w:cs="Times New Roman"/>
      </w:rPr>
      <w:t>/</w:t>
    </w:r>
    <w:r w:rsidRPr="008D3B2B">
      <w:rPr>
        <w:rStyle w:val="a8"/>
        <w:rFonts w:ascii="Times New Roman" w:eastAsia="標楷體" w:hAnsi="標楷體" w:cs="Times New Roman"/>
      </w:rPr>
      <w:t>共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2731ED">
      <w:rPr>
        <w:rStyle w:val="a8"/>
        <w:rFonts w:ascii="Times New Roman" w:eastAsia="標楷體" w:hAnsi="Times New Roman" w:cs="Times New Roman"/>
        <w:noProof/>
      </w:rPr>
      <w:t>1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68" w:rsidRDefault="002D0868" w:rsidP="005310F3">
      <w:r>
        <w:separator/>
      </w:r>
    </w:p>
  </w:footnote>
  <w:footnote w:type="continuationSeparator" w:id="0">
    <w:p w:rsidR="002D0868" w:rsidRDefault="002D0868" w:rsidP="0053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0F" w:rsidRDefault="002D086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6A" w:rsidRDefault="0088756A" w:rsidP="00283829">
    <w:pPr>
      <w:pStyle w:val="a4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3E61D9" wp14:editId="7D3C7142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48000" cy="288000"/>
              <wp:effectExtent l="0" t="0" r="19050" b="17145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56A" w:rsidRPr="00A4375E" w:rsidRDefault="0088756A" w:rsidP="0088756A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4375E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3E61D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3.55pt;width:51pt;height:2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" strokecolor="black [3213]">
              <v:textbox>
                <w:txbxContent>
                  <w:p w:rsidR="0088756A" w:rsidRPr="00A4375E" w:rsidRDefault="0088756A" w:rsidP="0088756A">
                    <w:pPr>
                      <w:jc w:val="center"/>
                      <w:rPr>
                        <w:rFonts w:ascii="標楷體" w:eastAsia="標楷體" w:hAnsi="標楷體"/>
                        <w:sz w:val="22"/>
                      </w:rPr>
                    </w:pPr>
                    <w:r w:rsidRPr="00A4375E">
                      <w:rPr>
                        <w:rFonts w:ascii="標楷體" w:eastAsia="標楷體" w:hAnsi="標楷體" w:hint="eastAsia"/>
                        <w:sz w:val="22"/>
                      </w:rPr>
                      <w:t>附件一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08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007870" w:rsidRPr="006F17FA">
      <w:rPr>
        <w:rFonts w:hint="eastAsia"/>
        <w:noProof/>
      </w:rPr>
      <w:drawing>
        <wp:inline distT="0" distB="0" distL="0" distR="0" wp14:anchorId="427D5FD8" wp14:editId="5ED2A786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019" w:rsidRDefault="00917019" w:rsidP="00283829">
    <w:pPr>
      <w:pStyle w:val="a4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497CDF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50224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0F" w:rsidRDefault="002D086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1AE6"/>
    <w:multiLevelType w:val="hybridMultilevel"/>
    <w:tmpl w:val="F7283E92"/>
    <w:lvl w:ilvl="0" w:tplc="129C2FC4">
      <w:start w:val="1"/>
      <w:numFmt w:val="decimal"/>
      <w:lvlText w:val="%1."/>
      <w:lvlJc w:val="left"/>
      <w:pPr>
        <w:ind w:left="58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2E4F4CFC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65A06"/>
    <w:multiLevelType w:val="hybridMultilevel"/>
    <w:tmpl w:val="18921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2864CA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61626F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70"/>
    <w:rsid w:val="00007870"/>
    <w:rsid w:val="000103B6"/>
    <w:rsid w:val="00165B95"/>
    <w:rsid w:val="00234293"/>
    <w:rsid w:val="002731ED"/>
    <w:rsid w:val="002A304A"/>
    <w:rsid w:val="002D0868"/>
    <w:rsid w:val="003873ED"/>
    <w:rsid w:val="00403581"/>
    <w:rsid w:val="0040664B"/>
    <w:rsid w:val="00424F0F"/>
    <w:rsid w:val="004658B9"/>
    <w:rsid w:val="00497CDF"/>
    <w:rsid w:val="005310F3"/>
    <w:rsid w:val="00552885"/>
    <w:rsid w:val="00564F99"/>
    <w:rsid w:val="005B2D22"/>
    <w:rsid w:val="005F3D7D"/>
    <w:rsid w:val="0063427E"/>
    <w:rsid w:val="00693B9D"/>
    <w:rsid w:val="00756284"/>
    <w:rsid w:val="007579C8"/>
    <w:rsid w:val="007C0609"/>
    <w:rsid w:val="007C3AAE"/>
    <w:rsid w:val="00820FED"/>
    <w:rsid w:val="0088109C"/>
    <w:rsid w:val="0088756A"/>
    <w:rsid w:val="008C7692"/>
    <w:rsid w:val="00911328"/>
    <w:rsid w:val="00917019"/>
    <w:rsid w:val="00923A79"/>
    <w:rsid w:val="009459BA"/>
    <w:rsid w:val="009C3E76"/>
    <w:rsid w:val="00A8177F"/>
    <w:rsid w:val="00B23E37"/>
    <w:rsid w:val="00BA3ACC"/>
    <w:rsid w:val="00C12A54"/>
    <w:rsid w:val="00C45DBD"/>
    <w:rsid w:val="00C5263E"/>
    <w:rsid w:val="00F0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09A91DC-509C-4502-B953-D75F109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7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870"/>
    <w:rPr>
      <w:color w:val="0000FF"/>
      <w:u w:val="single"/>
    </w:rPr>
  </w:style>
  <w:style w:type="paragraph" w:styleId="a4">
    <w:name w:val="header"/>
    <w:basedOn w:val="a"/>
    <w:link w:val="a5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page number"/>
    <w:basedOn w:val="a0"/>
    <w:rsid w:val="00007870"/>
  </w:style>
  <w:style w:type="paragraph" w:styleId="a9">
    <w:name w:val="No Spacing"/>
    <w:uiPriority w:val="1"/>
    <w:qFormat/>
    <w:rsid w:val="0000787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sp.tpcu.edu.tw/ezfiles/55/1055/img/695/6773722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2026-02-24T02:25:00Z</dcterms:created>
  <dcterms:modified xsi:type="dcterms:W3CDTF">2026-02-25T07:11:00Z</dcterms:modified>
</cp:coreProperties>
</file>